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3557" w14:textId="54B65E64" w:rsidR="004F2920" w:rsidRPr="006C02CD" w:rsidRDefault="008871BF" w:rsidP="008871BF">
      <w:pPr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07171" wp14:editId="65D40EC1">
                <wp:simplePos x="0" y="0"/>
                <wp:positionH relativeFrom="column">
                  <wp:posOffset>4486275</wp:posOffset>
                </wp:positionH>
                <wp:positionV relativeFrom="paragraph">
                  <wp:posOffset>13335</wp:posOffset>
                </wp:positionV>
                <wp:extent cx="4678680" cy="7124700"/>
                <wp:effectExtent l="0" t="0" r="762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712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6AEF" w14:textId="3C7B8580" w:rsidR="000B410E" w:rsidRDefault="00880904" w:rsidP="000B41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880904">
                              <w:rPr>
                                <w:b/>
                                <w:strike/>
                                <w:color w:val="FF0000"/>
                                <w:sz w:val="32"/>
                                <w:szCs w:val="32"/>
                              </w:rPr>
                              <w:t>Im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Possible Dream</w:t>
                            </w:r>
                          </w:p>
                          <w:p w14:paraId="4B997D9D" w14:textId="76E01A0E" w:rsidR="008046FF" w:rsidRDefault="008046FF" w:rsidP="000B41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March </w:t>
                            </w:r>
                            <w:r w:rsidR="00F4058F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6-8, 2026</w:t>
                            </w:r>
                          </w:p>
                          <w:p w14:paraId="4D79260B" w14:textId="77777777" w:rsidR="00977C3F" w:rsidRDefault="00977C3F" w:rsidP="00977C3F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  <w:sz w:val="8"/>
                                <w:szCs w:val="8"/>
                              </w:rPr>
                            </w:pPr>
                          </w:p>
                          <w:p w14:paraId="6D4106F3" w14:textId="77777777" w:rsidR="00CA7372" w:rsidRPr="003E3B5B" w:rsidRDefault="00CA7372" w:rsidP="00977C3F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  <w:sz w:val="8"/>
                                <w:szCs w:val="8"/>
                              </w:rPr>
                            </w:pPr>
                          </w:p>
                          <w:p w14:paraId="3BB55328" w14:textId="77777777" w:rsidR="00977C3F" w:rsidRPr="00CA7372" w:rsidRDefault="00977C3F" w:rsidP="00977C3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CA7372">
                              <w:rPr>
                                <w:sz w:val="26"/>
                                <w:szCs w:val="26"/>
                              </w:rPr>
                              <w:t>Last Name:___________________________________________</w:t>
                            </w:r>
                          </w:p>
                          <w:p w14:paraId="3643F33C" w14:textId="77777777" w:rsidR="00977C3F" w:rsidRPr="00CA7372" w:rsidRDefault="00977C3F" w:rsidP="00977C3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CA7372">
                              <w:rPr>
                                <w:sz w:val="26"/>
                                <w:szCs w:val="26"/>
                              </w:rPr>
                              <w:t>First Names: ____________________&amp;____________________</w:t>
                            </w:r>
                          </w:p>
                          <w:p w14:paraId="67D70622" w14:textId="77777777" w:rsidR="00977C3F" w:rsidRPr="00CA7372" w:rsidRDefault="00977C3F" w:rsidP="00977C3F">
                            <w:pPr>
                              <w:pStyle w:val="NoSpacing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A7372">
                              <w:rPr>
                                <w:sz w:val="26"/>
                                <w:szCs w:val="26"/>
                              </w:rPr>
                              <w:t>(as you wish them printed on name tags)</w:t>
                            </w:r>
                          </w:p>
                          <w:p w14:paraId="3F132F2D" w14:textId="77777777" w:rsidR="00977C3F" w:rsidRPr="00CA7372" w:rsidRDefault="00977C3F" w:rsidP="00977C3F">
                            <w:pPr>
                              <w:pStyle w:val="NoSpacing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A7372">
                              <w:rPr>
                                <w:sz w:val="26"/>
                                <w:szCs w:val="26"/>
                              </w:rPr>
                              <w:t>Address: ___________________________________________</w:t>
                            </w:r>
                          </w:p>
                          <w:p w14:paraId="5E05AF9B" w14:textId="77777777" w:rsidR="00977C3F" w:rsidRPr="00CA7372" w:rsidRDefault="00977C3F" w:rsidP="00977C3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CA7372">
                              <w:rPr>
                                <w:sz w:val="26"/>
                                <w:szCs w:val="26"/>
                              </w:rPr>
                              <w:t xml:space="preserve">              ______________________________________________</w:t>
                            </w:r>
                          </w:p>
                          <w:p w14:paraId="1B2EBA7B" w14:textId="77777777" w:rsidR="00977C3F" w:rsidRPr="00CA7372" w:rsidRDefault="00977C3F" w:rsidP="00977C3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CA7372">
                              <w:rPr>
                                <w:sz w:val="26"/>
                                <w:szCs w:val="26"/>
                              </w:rPr>
                              <w:t>Phones:______________________________________________</w:t>
                            </w:r>
                          </w:p>
                          <w:p w14:paraId="6AB4CD1C" w14:textId="77777777" w:rsidR="00977C3F" w:rsidRPr="00CA7372" w:rsidRDefault="00977C3F" w:rsidP="00977C3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CA7372">
                              <w:rPr>
                                <w:sz w:val="26"/>
                                <w:szCs w:val="26"/>
                              </w:rPr>
                              <w:t>Emails: ______________________________________________</w:t>
                            </w:r>
                          </w:p>
                          <w:p w14:paraId="352D8F80" w14:textId="77777777" w:rsidR="00977C3F" w:rsidRPr="00CA7372" w:rsidRDefault="00977C3F" w:rsidP="00977C3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7372">
                              <w:rPr>
                                <w:sz w:val="20"/>
                                <w:szCs w:val="20"/>
                              </w:rPr>
                              <w:t>(these will all be included on the attendance sheet shared at the Retreat)</w:t>
                            </w:r>
                          </w:p>
                          <w:p w14:paraId="2FE703A8" w14:textId="77777777" w:rsidR="00977C3F" w:rsidRPr="00CA7372" w:rsidRDefault="00977C3F" w:rsidP="00977C3F">
                            <w:pPr>
                              <w:pStyle w:val="NoSpacing"/>
                            </w:pPr>
                            <w:r w:rsidRPr="00CA7372">
                              <w:t>--------------------------------------------------------------------------------------------------------</w:t>
                            </w:r>
                          </w:p>
                          <w:p w14:paraId="4C841BEC" w14:textId="56C32D65" w:rsidR="00977C3F" w:rsidRPr="00CA7372" w:rsidRDefault="00977C3F" w:rsidP="00977C3F">
                            <w:pPr>
                              <w:pStyle w:val="NoSpacing"/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A7372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Please let us know asap about special food allergies or dietary needs, and any rooming needs, explain them here: </w:t>
                            </w:r>
                            <w:r w:rsidR="00B824A0" w:rsidRPr="00CA7372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>__</w:t>
                            </w:r>
                            <w:r w:rsidRPr="00CA7372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>___________________________________________</w:t>
                            </w:r>
                          </w:p>
                          <w:p w14:paraId="0330090D" w14:textId="77777777" w:rsidR="00977C3F" w:rsidRPr="00CA7372" w:rsidRDefault="00977C3F" w:rsidP="00977C3F">
                            <w:pPr>
                              <w:pStyle w:val="NoSpacing"/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A7372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>___________________________________________________________________________________</w:t>
                            </w:r>
                          </w:p>
                          <w:p w14:paraId="64D7E2CE" w14:textId="28DD12CB" w:rsidR="00977C3F" w:rsidRPr="00CA7372" w:rsidRDefault="00977C3F" w:rsidP="00977C3F">
                            <w:pPr>
                              <w:pStyle w:val="NoSpacing"/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A7372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>(be as specific as possible, including if this is for one or both of you)</w:t>
                            </w:r>
                          </w:p>
                          <w:p w14:paraId="4426CF96" w14:textId="77777777" w:rsidR="00977C3F" w:rsidRPr="00CA7372" w:rsidRDefault="00977C3F" w:rsidP="00977C3F">
                            <w:pPr>
                              <w:pStyle w:val="NoSpacing"/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11F74A21" w14:textId="77777777" w:rsidR="00797AAA" w:rsidRDefault="00797AAA" w:rsidP="00977C3F">
                            <w:pPr>
                              <w:pStyle w:val="NoSpacing"/>
                            </w:pPr>
                          </w:p>
                          <w:p w14:paraId="273FA22B" w14:textId="0BB51C82" w:rsidR="00977C3F" w:rsidRPr="00CA7372" w:rsidRDefault="00977C3F" w:rsidP="00977C3F">
                            <w:pPr>
                              <w:pStyle w:val="NoSpacing"/>
                            </w:pPr>
                            <w:r w:rsidRPr="00CA7372">
                              <w:t>TOTAL RETREAT COST:</w:t>
                            </w:r>
                            <w:r w:rsidRPr="00CA7372">
                              <w:tab/>
                            </w:r>
                            <w:r w:rsidRPr="00CA7372">
                              <w:tab/>
                            </w:r>
                            <w:r w:rsidRPr="00CA7372">
                              <w:tab/>
                            </w:r>
                            <w:r w:rsidRPr="00CA7372">
                              <w:tab/>
                            </w:r>
                            <w:r w:rsidRPr="00CA7372">
                              <w:tab/>
                              <w:t>$ 3</w:t>
                            </w:r>
                            <w:r w:rsidR="00EF6E01">
                              <w:t>95</w:t>
                            </w:r>
                            <w:r w:rsidRPr="00CA7372">
                              <w:t>.00</w:t>
                            </w:r>
                          </w:p>
                          <w:p w14:paraId="4F3D0D2F" w14:textId="77777777" w:rsidR="00977C3F" w:rsidRPr="00CA7372" w:rsidRDefault="00977C3F" w:rsidP="00977C3F">
                            <w:pPr>
                              <w:pStyle w:val="NoSpacing"/>
                            </w:pPr>
                          </w:p>
                          <w:p w14:paraId="742F9B70" w14:textId="7D9C01EC" w:rsidR="00977C3F" w:rsidRPr="00CA7372" w:rsidRDefault="00977C3F" w:rsidP="00977C3F">
                            <w:pPr>
                              <w:pStyle w:val="NoSpacing"/>
                            </w:pPr>
                            <w:r w:rsidRPr="00CA7372">
                              <w:t xml:space="preserve">AMOUNT PAID AS DEPOSIT (Minimum of $100):   </w:t>
                            </w:r>
                            <w:r w:rsidRPr="00CA7372">
                              <w:tab/>
                            </w:r>
                            <w:r w:rsidR="00797AAA">
                              <w:t xml:space="preserve">   </w:t>
                            </w:r>
                            <w:r w:rsidRPr="00CA7372">
                              <w:rPr>
                                <w:u w:val="single"/>
                              </w:rPr>
                              <w:t xml:space="preserve">(_____)  </w:t>
                            </w:r>
                          </w:p>
                          <w:p w14:paraId="616B0FF2" w14:textId="39CAB302" w:rsidR="00977C3F" w:rsidRPr="00CA7372" w:rsidRDefault="00EC35B8" w:rsidP="00977C3F">
                            <w:pPr>
                              <w:pStyle w:val="NoSpacing"/>
                            </w:pPr>
                            <w:r w:rsidRPr="00CA7372">
                              <w:tab/>
                            </w:r>
                            <w:r w:rsidRPr="00CA7372">
                              <w:tab/>
                              <w:t>(Check #_______________)</w:t>
                            </w:r>
                          </w:p>
                          <w:p w14:paraId="30422E2B" w14:textId="77777777" w:rsidR="00EC35B8" w:rsidRPr="00CA7372" w:rsidRDefault="00EC35B8" w:rsidP="00977C3F">
                            <w:pPr>
                              <w:pStyle w:val="NoSpacing"/>
                            </w:pPr>
                          </w:p>
                          <w:p w14:paraId="634FA548" w14:textId="77777777" w:rsidR="00977C3F" w:rsidRPr="00CA7372" w:rsidRDefault="00977C3F" w:rsidP="00977C3F">
                            <w:pPr>
                              <w:pStyle w:val="NoSpacing"/>
                            </w:pPr>
                            <w:r w:rsidRPr="00CA7372">
                              <w:t>BALANCE REMAINING:</w:t>
                            </w:r>
                            <w:r w:rsidRPr="00CA7372">
                              <w:tab/>
                            </w:r>
                            <w:r w:rsidRPr="00CA7372">
                              <w:tab/>
                            </w:r>
                            <w:r w:rsidRPr="00CA7372">
                              <w:tab/>
                            </w:r>
                            <w:r w:rsidRPr="00CA7372">
                              <w:tab/>
                            </w:r>
                            <w:r w:rsidRPr="00CA7372">
                              <w:tab/>
                              <w:t>$______</w:t>
                            </w:r>
                          </w:p>
                          <w:p w14:paraId="0184AA5B" w14:textId="77777777" w:rsidR="00977C3F" w:rsidRPr="00CA7372" w:rsidRDefault="00977C3F" w:rsidP="00977C3F">
                            <w:pPr>
                              <w:pStyle w:val="NoSpacing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59880773" w14:textId="77777777" w:rsidR="00977C3F" w:rsidRPr="00CA7372" w:rsidRDefault="00977C3F" w:rsidP="00977C3F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  <w:r w:rsidRPr="00CA7372">
                              <w:rPr>
                                <w:i/>
                              </w:rPr>
                              <w:t>Retreat package includes the hotel room per couple for two nights;</w:t>
                            </w:r>
                          </w:p>
                          <w:p w14:paraId="5292AEEE" w14:textId="6502B624" w:rsidR="00977C3F" w:rsidRPr="00CA7372" w:rsidRDefault="00977C3F" w:rsidP="00977C3F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  <w:r w:rsidRPr="00CA7372">
                              <w:rPr>
                                <w:i/>
                              </w:rPr>
                              <w:t>2 buffet breakfasts, Saturday's lunch and a plated dinner, plus all programming, materials, and door prizes.</w:t>
                            </w:r>
                          </w:p>
                          <w:p w14:paraId="604DB1D5" w14:textId="77777777" w:rsidR="00977C3F" w:rsidRPr="00CA7372" w:rsidRDefault="00977C3F" w:rsidP="00977C3F">
                            <w:pPr>
                              <w:pStyle w:val="NoSpacing"/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1FAC1C43" w14:textId="364927D2" w:rsidR="00977C3F" w:rsidRPr="00CA7372" w:rsidRDefault="009E1F06" w:rsidP="00977C3F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NOTE WELL!   </w:t>
                            </w:r>
                            <w:r w:rsidR="00977C3F" w:rsidRPr="00CA7372">
                              <w:rPr>
                                <w:i/>
                              </w:rPr>
                              <w:t xml:space="preserve">Make checks payable </w:t>
                            </w:r>
                            <w:r w:rsidR="00F95070">
                              <w:rPr>
                                <w:i/>
                              </w:rPr>
                              <w:t xml:space="preserve">exactly </w:t>
                            </w:r>
                            <w:r w:rsidR="00977C3F" w:rsidRPr="00CA7372">
                              <w:rPr>
                                <w:i/>
                              </w:rPr>
                              <w:t>to:</w:t>
                            </w:r>
                            <w:r w:rsidR="00880904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28C4EEB0" w14:textId="77777777" w:rsidR="00977C3F" w:rsidRPr="00CA7372" w:rsidRDefault="00977C3F" w:rsidP="00977C3F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A737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Marriage Encounter Retreat</w:t>
                            </w:r>
                          </w:p>
                          <w:p w14:paraId="2605A031" w14:textId="77777777" w:rsidR="00977C3F" w:rsidRPr="00CA7372" w:rsidRDefault="00977C3F" w:rsidP="00977C3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0DF51DD" w14:textId="77777777" w:rsidR="00977C3F" w:rsidRPr="00CA7372" w:rsidRDefault="00977C3F" w:rsidP="00977C3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A73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and send it with this form </w:t>
                            </w:r>
                            <w:r w:rsidRPr="00CA73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ja-JP"/>
                              </w:rPr>
                              <w:t xml:space="preserve">to Jim &amp; Jan Grover, </w:t>
                            </w:r>
                          </w:p>
                          <w:p w14:paraId="525471DC" w14:textId="258F4772" w:rsidR="00977C3F" w:rsidRPr="00CA7372" w:rsidRDefault="00977C3F" w:rsidP="00977C3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A73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1799 Brainard Rd, Lyndhurst OH  44124</w:t>
                            </w:r>
                          </w:p>
                          <w:p w14:paraId="04B4AE7E" w14:textId="77777777" w:rsidR="00977C3F" w:rsidRPr="00CA7372" w:rsidRDefault="00977C3F" w:rsidP="00977C3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CA0F851" w14:textId="77777777" w:rsidR="00977C3F" w:rsidRPr="00CA7372" w:rsidRDefault="00977C3F" w:rsidP="00977C3F">
                            <w:pPr>
                              <w:spacing w:after="0" w:line="240" w:lineRule="auto"/>
                              <w:jc w:val="center"/>
                              <w:rPr>
                                <w:lang w:val="sv-SE"/>
                              </w:rPr>
                            </w:pPr>
                            <w:r w:rsidRPr="00CA73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Questions? Contact Grovers at 412-607-7452 or janros331@gmail.com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0717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3.25pt;margin-top:1.05pt;width:368.4pt;height:5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" strokeweight=".5pt">
                <v:textbox>
                  <w:txbxContent>
                    <w:p w14:paraId="38686AEF" w14:textId="3C7B8580" w:rsidR="000B410E" w:rsidRDefault="00880904" w:rsidP="000B410E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The </w:t>
                      </w:r>
                      <w:r w:rsidRPr="00880904">
                        <w:rPr>
                          <w:b/>
                          <w:strike/>
                          <w:color w:val="FF0000"/>
                          <w:sz w:val="32"/>
                          <w:szCs w:val="32"/>
                        </w:rPr>
                        <w:t>Im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Possible Dream</w:t>
                      </w:r>
                    </w:p>
                    <w:p w14:paraId="4B997D9D" w14:textId="76E01A0E" w:rsidR="008046FF" w:rsidRDefault="008046FF" w:rsidP="000B410E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March </w:t>
                      </w:r>
                      <w:r w:rsidR="00F4058F">
                        <w:rPr>
                          <w:b/>
                          <w:color w:val="FF0000"/>
                          <w:sz w:val="32"/>
                          <w:szCs w:val="32"/>
                        </w:rPr>
                        <w:t>6-8, 2026</w:t>
                      </w:r>
                    </w:p>
                    <w:p w14:paraId="4D79260B" w14:textId="77777777" w:rsidR="00977C3F" w:rsidRDefault="00977C3F" w:rsidP="00977C3F">
                      <w:pPr>
                        <w:pStyle w:val="NoSpacing"/>
                        <w:jc w:val="center"/>
                        <w:rPr>
                          <w:color w:val="4472C4" w:themeColor="accent1"/>
                          <w:sz w:val="8"/>
                          <w:szCs w:val="8"/>
                        </w:rPr>
                      </w:pPr>
                    </w:p>
                    <w:p w14:paraId="6D4106F3" w14:textId="77777777" w:rsidR="00CA7372" w:rsidRPr="003E3B5B" w:rsidRDefault="00CA7372" w:rsidP="00977C3F">
                      <w:pPr>
                        <w:pStyle w:val="NoSpacing"/>
                        <w:jc w:val="center"/>
                        <w:rPr>
                          <w:color w:val="4472C4" w:themeColor="accent1"/>
                          <w:sz w:val="8"/>
                          <w:szCs w:val="8"/>
                        </w:rPr>
                      </w:pPr>
                    </w:p>
                    <w:p w14:paraId="3BB55328" w14:textId="77777777" w:rsidR="00977C3F" w:rsidRPr="00CA7372" w:rsidRDefault="00977C3F" w:rsidP="00977C3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CA7372">
                        <w:rPr>
                          <w:sz w:val="26"/>
                          <w:szCs w:val="26"/>
                        </w:rPr>
                        <w:t>Last Name:___________________________________________</w:t>
                      </w:r>
                    </w:p>
                    <w:p w14:paraId="3643F33C" w14:textId="77777777" w:rsidR="00977C3F" w:rsidRPr="00CA7372" w:rsidRDefault="00977C3F" w:rsidP="00977C3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CA7372">
                        <w:rPr>
                          <w:sz w:val="26"/>
                          <w:szCs w:val="26"/>
                        </w:rPr>
                        <w:t>First Names: ____________________&amp;____________________</w:t>
                      </w:r>
                    </w:p>
                    <w:p w14:paraId="67D70622" w14:textId="77777777" w:rsidR="00977C3F" w:rsidRPr="00CA7372" w:rsidRDefault="00977C3F" w:rsidP="00977C3F">
                      <w:pPr>
                        <w:pStyle w:val="NoSpacing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A7372">
                        <w:rPr>
                          <w:sz w:val="26"/>
                          <w:szCs w:val="26"/>
                        </w:rPr>
                        <w:t>(as you wish them printed on name tags)</w:t>
                      </w:r>
                    </w:p>
                    <w:p w14:paraId="3F132F2D" w14:textId="77777777" w:rsidR="00977C3F" w:rsidRPr="00CA7372" w:rsidRDefault="00977C3F" w:rsidP="00977C3F">
                      <w:pPr>
                        <w:pStyle w:val="NoSpacing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A7372">
                        <w:rPr>
                          <w:sz w:val="26"/>
                          <w:szCs w:val="26"/>
                        </w:rPr>
                        <w:t>Address: ___________________________________________</w:t>
                      </w:r>
                    </w:p>
                    <w:p w14:paraId="5E05AF9B" w14:textId="77777777" w:rsidR="00977C3F" w:rsidRPr="00CA7372" w:rsidRDefault="00977C3F" w:rsidP="00977C3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CA7372">
                        <w:rPr>
                          <w:sz w:val="26"/>
                          <w:szCs w:val="26"/>
                        </w:rPr>
                        <w:t xml:space="preserve">              ______________________________________________</w:t>
                      </w:r>
                    </w:p>
                    <w:p w14:paraId="1B2EBA7B" w14:textId="77777777" w:rsidR="00977C3F" w:rsidRPr="00CA7372" w:rsidRDefault="00977C3F" w:rsidP="00977C3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CA7372">
                        <w:rPr>
                          <w:sz w:val="26"/>
                          <w:szCs w:val="26"/>
                        </w:rPr>
                        <w:t>Phones:______________________________________________</w:t>
                      </w:r>
                    </w:p>
                    <w:p w14:paraId="6AB4CD1C" w14:textId="77777777" w:rsidR="00977C3F" w:rsidRPr="00CA7372" w:rsidRDefault="00977C3F" w:rsidP="00977C3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CA7372">
                        <w:rPr>
                          <w:sz w:val="26"/>
                          <w:szCs w:val="26"/>
                        </w:rPr>
                        <w:t>Emails: ______________________________________________</w:t>
                      </w:r>
                    </w:p>
                    <w:p w14:paraId="352D8F80" w14:textId="77777777" w:rsidR="00977C3F" w:rsidRPr="00CA7372" w:rsidRDefault="00977C3F" w:rsidP="00977C3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A7372">
                        <w:rPr>
                          <w:sz w:val="20"/>
                          <w:szCs w:val="20"/>
                        </w:rPr>
                        <w:t>(these will all be included on the attendance sheet shared at the Retreat)</w:t>
                      </w:r>
                    </w:p>
                    <w:p w14:paraId="2FE703A8" w14:textId="77777777" w:rsidR="00977C3F" w:rsidRPr="00CA7372" w:rsidRDefault="00977C3F" w:rsidP="00977C3F">
                      <w:pPr>
                        <w:pStyle w:val="NoSpacing"/>
                      </w:pPr>
                      <w:r w:rsidRPr="00CA7372">
                        <w:t>--------------------------------------------------------------------------------------------------------</w:t>
                      </w:r>
                    </w:p>
                    <w:p w14:paraId="4C841BEC" w14:textId="56C32D65" w:rsidR="00977C3F" w:rsidRPr="00CA7372" w:rsidRDefault="00977C3F" w:rsidP="00977C3F">
                      <w:pPr>
                        <w:pStyle w:val="NoSpacing"/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A7372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</w:rPr>
                        <w:t xml:space="preserve">Please let us know asap about special food allergies or dietary needs, and any rooming needs, explain them here: </w:t>
                      </w:r>
                      <w:r w:rsidR="00B824A0" w:rsidRPr="00CA7372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</w:rPr>
                        <w:t>__</w:t>
                      </w:r>
                      <w:r w:rsidRPr="00CA7372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</w:rPr>
                        <w:t>___________________________________________</w:t>
                      </w:r>
                    </w:p>
                    <w:p w14:paraId="0330090D" w14:textId="77777777" w:rsidR="00977C3F" w:rsidRPr="00CA7372" w:rsidRDefault="00977C3F" w:rsidP="00977C3F">
                      <w:pPr>
                        <w:pStyle w:val="NoSpacing"/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A7372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</w:rPr>
                        <w:t>___________________________________________________________________________________</w:t>
                      </w:r>
                    </w:p>
                    <w:p w14:paraId="64D7E2CE" w14:textId="28DD12CB" w:rsidR="00977C3F" w:rsidRPr="00CA7372" w:rsidRDefault="00977C3F" w:rsidP="00977C3F">
                      <w:pPr>
                        <w:pStyle w:val="NoSpacing"/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A7372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</w:rPr>
                        <w:t>(be as specific as possible, including if this is for one or both of you)</w:t>
                      </w:r>
                    </w:p>
                    <w:p w14:paraId="4426CF96" w14:textId="77777777" w:rsidR="00977C3F" w:rsidRPr="00CA7372" w:rsidRDefault="00977C3F" w:rsidP="00977C3F">
                      <w:pPr>
                        <w:pStyle w:val="NoSpacing"/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11F74A21" w14:textId="77777777" w:rsidR="00797AAA" w:rsidRDefault="00797AAA" w:rsidP="00977C3F">
                      <w:pPr>
                        <w:pStyle w:val="NoSpacing"/>
                      </w:pPr>
                    </w:p>
                    <w:p w14:paraId="273FA22B" w14:textId="0BB51C82" w:rsidR="00977C3F" w:rsidRPr="00CA7372" w:rsidRDefault="00977C3F" w:rsidP="00977C3F">
                      <w:pPr>
                        <w:pStyle w:val="NoSpacing"/>
                      </w:pPr>
                      <w:r w:rsidRPr="00CA7372">
                        <w:t>TOTAL RETREAT COST:</w:t>
                      </w:r>
                      <w:r w:rsidRPr="00CA7372">
                        <w:tab/>
                      </w:r>
                      <w:r w:rsidRPr="00CA7372">
                        <w:tab/>
                      </w:r>
                      <w:r w:rsidRPr="00CA7372">
                        <w:tab/>
                      </w:r>
                      <w:r w:rsidRPr="00CA7372">
                        <w:tab/>
                      </w:r>
                      <w:r w:rsidRPr="00CA7372">
                        <w:tab/>
                        <w:t>$ 3</w:t>
                      </w:r>
                      <w:r w:rsidR="00EF6E01">
                        <w:t>95</w:t>
                      </w:r>
                      <w:r w:rsidRPr="00CA7372">
                        <w:t>.00</w:t>
                      </w:r>
                    </w:p>
                    <w:p w14:paraId="4F3D0D2F" w14:textId="77777777" w:rsidR="00977C3F" w:rsidRPr="00CA7372" w:rsidRDefault="00977C3F" w:rsidP="00977C3F">
                      <w:pPr>
                        <w:pStyle w:val="NoSpacing"/>
                      </w:pPr>
                    </w:p>
                    <w:p w14:paraId="742F9B70" w14:textId="7D9C01EC" w:rsidR="00977C3F" w:rsidRPr="00CA7372" w:rsidRDefault="00977C3F" w:rsidP="00977C3F">
                      <w:pPr>
                        <w:pStyle w:val="NoSpacing"/>
                      </w:pPr>
                      <w:r w:rsidRPr="00CA7372">
                        <w:t xml:space="preserve">AMOUNT PAID AS DEPOSIT (Minimum of $100):   </w:t>
                      </w:r>
                      <w:r w:rsidRPr="00CA7372">
                        <w:tab/>
                      </w:r>
                      <w:r w:rsidR="00797AAA">
                        <w:t xml:space="preserve">   </w:t>
                      </w:r>
                      <w:r w:rsidRPr="00CA7372">
                        <w:rPr>
                          <w:u w:val="single"/>
                        </w:rPr>
                        <w:t xml:space="preserve">(_____)  </w:t>
                      </w:r>
                    </w:p>
                    <w:p w14:paraId="616B0FF2" w14:textId="39CAB302" w:rsidR="00977C3F" w:rsidRPr="00CA7372" w:rsidRDefault="00EC35B8" w:rsidP="00977C3F">
                      <w:pPr>
                        <w:pStyle w:val="NoSpacing"/>
                      </w:pPr>
                      <w:r w:rsidRPr="00CA7372">
                        <w:tab/>
                      </w:r>
                      <w:r w:rsidRPr="00CA7372">
                        <w:tab/>
                        <w:t>(Check #_______________)</w:t>
                      </w:r>
                    </w:p>
                    <w:p w14:paraId="30422E2B" w14:textId="77777777" w:rsidR="00EC35B8" w:rsidRPr="00CA7372" w:rsidRDefault="00EC35B8" w:rsidP="00977C3F">
                      <w:pPr>
                        <w:pStyle w:val="NoSpacing"/>
                      </w:pPr>
                    </w:p>
                    <w:p w14:paraId="634FA548" w14:textId="77777777" w:rsidR="00977C3F" w:rsidRPr="00CA7372" w:rsidRDefault="00977C3F" w:rsidP="00977C3F">
                      <w:pPr>
                        <w:pStyle w:val="NoSpacing"/>
                      </w:pPr>
                      <w:r w:rsidRPr="00CA7372">
                        <w:t>BALANCE REMAINING:</w:t>
                      </w:r>
                      <w:r w:rsidRPr="00CA7372">
                        <w:tab/>
                      </w:r>
                      <w:r w:rsidRPr="00CA7372">
                        <w:tab/>
                      </w:r>
                      <w:r w:rsidRPr="00CA7372">
                        <w:tab/>
                      </w:r>
                      <w:r w:rsidRPr="00CA7372">
                        <w:tab/>
                      </w:r>
                      <w:r w:rsidRPr="00CA7372">
                        <w:tab/>
                        <w:t>$______</w:t>
                      </w:r>
                    </w:p>
                    <w:p w14:paraId="0184AA5B" w14:textId="77777777" w:rsidR="00977C3F" w:rsidRPr="00CA7372" w:rsidRDefault="00977C3F" w:rsidP="00977C3F">
                      <w:pPr>
                        <w:pStyle w:val="NoSpacing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</w:p>
                    <w:p w14:paraId="59880773" w14:textId="77777777" w:rsidR="00977C3F" w:rsidRPr="00CA7372" w:rsidRDefault="00977C3F" w:rsidP="00977C3F">
                      <w:pPr>
                        <w:pStyle w:val="NoSpacing"/>
                        <w:jc w:val="center"/>
                        <w:rPr>
                          <w:i/>
                        </w:rPr>
                      </w:pPr>
                      <w:r w:rsidRPr="00CA7372">
                        <w:rPr>
                          <w:i/>
                        </w:rPr>
                        <w:t>Retreat package includes the hotel room per couple for two nights;</w:t>
                      </w:r>
                    </w:p>
                    <w:p w14:paraId="5292AEEE" w14:textId="6502B624" w:rsidR="00977C3F" w:rsidRPr="00CA7372" w:rsidRDefault="00977C3F" w:rsidP="00977C3F">
                      <w:pPr>
                        <w:pStyle w:val="NoSpacing"/>
                        <w:jc w:val="center"/>
                        <w:rPr>
                          <w:i/>
                        </w:rPr>
                      </w:pPr>
                      <w:r w:rsidRPr="00CA7372">
                        <w:rPr>
                          <w:i/>
                        </w:rPr>
                        <w:t>2 buffet breakfasts, Saturday's lunch and a plated dinner, plus all programming, materials, and door prizes.</w:t>
                      </w:r>
                    </w:p>
                    <w:p w14:paraId="604DB1D5" w14:textId="77777777" w:rsidR="00977C3F" w:rsidRPr="00CA7372" w:rsidRDefault="00977C3F" w:rsidP="00977C3F">
                      <w:pPr>
                        <w:pStyle w:val="NoSpacing"/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  <w:p w14:paraId="1FAC1C43" w14:textId="364927D2" w:rsidR="00977C3F" w:rsidRPr="00CA7372" w:rsidRDefault="009E1F06" w:rsidP="00977C3F">
                      <w:pPr>
                        <w:pStyle w:val="NoSpacing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NOTE WELL!   </w:t>
                      </w:r>
                      <w:r w:rsidR="00977C3F" w:rsidRPr="00CA7372">
                        <w:rPr>
                          <w:i/>
                        </w:rPr>
                        <w:t xml:space="preserve">Make checks payable </w:t>
                      </w:r>
                      <w:r w:rsidR="00F95070">
                        <w:rPr>
                          <w:i/>
                        </w:rPr>
                        <w:t xml:space="preserve">exactly </w:t>
                      </w:r>
                      <w:r w:rsidR="00977C3F" w:rsidRPr="00CA7372">
                        <w:rPr>
                          <w:i/>
                        </w:rPr>
                        <w:t>to:</w:t>
                      </w:r>
                      <w:r w:rsidR="00880904">
                        <w:rPr>
                          <w:i/>
                        </w:rPr>
                        <w:t xml:space="preserve"> </w:t>
                      </w:r>
                    </w:p>
                    <w:p w14:paraId="28C4EEB0" w14:textId="77777777" w:rsidR="00977C3F" w:rsidRPr="00CA7372" w:rsidRDefault="00977C3F" w:rsidP="00977C3F">
                      <w:pPr>
                        <w:pStyle w:val="NoSpacing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A7372">
                        <w:rPr>
                          <w:b/>
                          <w:i/>
                          <w:sz w:val="28"/>
                          <w:szCs w:val="28"/>
                        </w:rPr>
                        <w:t>Marriage Encounter Retreat</w:t>
                      </w:r>
                    </w:p>
                    <w:p w14:paraId="2605A031" w14:textId="77777777" w:rsidR="00977C3F" w:rsidRPr="00CA7372" w:rsidRDefault="00977C3F" w:rsidP="00977C3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0DF51DD" w14:textId="77777777" w:rsidR="00977C3F" w:rsidRPr="00CA7372" w:rsidRDefault="00977C3F" w:rsidP="00977C3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ja-JP"/>
                        </w:rPr>
                      </w:pPr>
                      <w:r w:rsidRPr="00CA73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and send it with this form </w:t>
                      </w:r>
                      <w:r w:rsidRPr="00CA7372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ja-JP"/>
                        </w:rPr>
                        <w:t xml:space="preserve">to Jim &amp; Jan Grover, </w:t>
                      </w:r>
                    </w:p>
                    <w:p w14:paraId="525471DC" w14:textId="258F4772" w:rsidR="00977C3F" w:rsidRPr="00CA7372" w:rsidRDefault="00977C3F" w:rsidP="00977C3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A73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1799 Brainard Rd, Lyndhurst OH  44124</w:t>
                      </w:r>
                    </w:p>
                    <w:p w14:paraId="04B4AE7E" w14:textId="77777777" w:rsidR="00977C3F" w:rsidRPr="00CA7372" w:rsidRDefault="00977C3F" w:rsidP="00977C3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CA0F851" w14:textId="77777777" w:rsidR="00977C3F" w:rsidRPr="00CA7372" w:rsidRDefault="00977C3F" w:rsidP="00977C3F">
                      <w:pPr>
                        <w:spacing w:after="0" w:line="240" w:lineRule="auto"/>
                        <w:jc w:val="center"/>
                        <w:rPr>
                          <w:lang w:val="sv-SE"/>
                        </w:rPr>
                      </w:pPr>
                      <w:r w:rsidRPr="00CA73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Questions? Contact Grovers at 412-607-7452 or janros331@gmail.com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34F28" wp14:editId="6B69A57A">
                <wp:simplePos x="0" y="0"/>
                <wp:positionH relativeFrom="column">
                  <wp:posOffset>-257175</wp:posOffset>
                </wp:positionH>
                <wp:positionV relativeFrom="paragraph">
                  <wp:posOffset>0</wp:posOffset>
                </wp:positionV>
                <wp:extent cx="4579620" cy="7124700"/>
                <wp:effectExtent l="0" t="0" r="11430" b="19050"/>
                <wp:wrapSquare wrapText="bothSides"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9620" cy="7124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DCF9ED" w14:textId="77777777" w:rsidR="004F2920" w:rsidRPr="002B47B8" w:rsidRDefault="004F2920" w:rsidP="00870334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2B47B8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Encountered Couples, </w:t>
                            </w:r>
                          </w:p>
                          <w:p w14:paraId="676CFF4B" w14:textId="77777777" w:rsidR="004F2920" w:rsidRPr="002B47B8" w:rsidRDefault="004F2920" w:rsidP="00870334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2B47B8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You are cordially invited to attend the</w:t>
                            </w:r>
                          </w:p>
                          <w:p w14:paraId="5B8AC65F" w14:textId="77777777" w:rsidR="004F2920" w:rsidRPr="00A30867" w:rsidRDefault="004F2920" w:rsidP="00870334">
                            <w:pPr>
                              <w:pStyle w:val="NoSpacing"/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75E91A74" w14:textId="402DD2E9" w:rsidR="004F2920" w:rsidRDefault="00977C3F" w:rsidP="000B1B4E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="0010491D">
                              <w:rPr>
                                <w:color w:val="FF0000"/>
                                <w:sz w:val="28"/>
                                <w:szCs w:val="28"/>
                              </w:rPr>
                              <w:t>4th</w:t>
                            </w:r>
                            <w:r w:rsidR="004F2920" w:rsidRPr="00A72A4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Annual </w:t>
                            </w:r>
                            <w:r w:rsidR="004F2920">
                              <w:rPr>
                                <w:color w:val="FF0000"/>
                                <w:sz w:val="28"/>
                                <w:szCs w:val="28"/>
                              </w:rPr>
                              <w:t>Encountered Couples</w:t>
                            </w:r>
                            <w:r w:rsidR="004F2920" w:rsidRPr="00A72A4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Retreat</w:t>
                            </w:r>
                          </w:p>
                          <w:p w14:paraId="40EFC81F" w14:textId="215BF5DC" w:rsidR="0096287E" w:rsidRDefault="00772AAD" w:rsidP="000B1B4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FF3B443" wp14:editId="570D9526">
                                  <wp:extent cx="887105" cy="1332325"/>
                                  <wp:effectExtent l="0" t="0" r="8255" b="1270"/>
                                  <wp:docPr id="1457743639" name="Picture 3" descr="A silhouette of two men riding a hors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7743639" name="Picture 3" descr="A silhouette of two men riding a hors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9352" cy="1380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A8BC38" w14:textId="0563AFF0" w:rsidR="004F2920" w:rsidRDefault="0010491D" w:rsidP="000B1B4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10491D">
                              <w:rPr>
                                <w:b/>
                                <w:strike/>
                                <w:color w:val="FF0000"/>
                                <w:sz w:val="32"/>
                                <w:szCs w:val="32"/>
                              </w:rPr>
                              <w:t>Im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Possible Dream</w:t>
                            </w:r>
                          </w:p>
                          <w:p w14:paraId="4A41ED0B" w14:textId="05D6846F" w:rsidR="004F2920" w:rsidRDefault="00C73FEE" w:rsidP="006263F5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Style w:val="xpassage-display-bcv"/>
                                <w:rFonts w:ascii="Times New Roman" w:hAnsi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Mark: </w:t>
                            </w:r>
                            <w:r w:rsidR="009A0219">
                              <w:rPr>
                                <w:rStyle w:val="xpassage-display-bcv"/>
                                <w:rFonts w:ascii="Times New Roman" w:hAnsi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10:27b “For God, all things are possible.”</w:t>
                            </w:r>
                          </w:p>
                          <w:p w14:paraId="5E2FA9EB" w14:textId="77777777" w:rsidR="004F2920" w:rsidRPr="00B824A0" w:rsidRDefault="004F2920" w:rsidP="006263F5">
                            <w:pPr>
                              <w:pStyle w:val="NoSpacing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5967DED" w14:textId="71C2E297" w:rsidR="004F2920" w:rsidRPr="00A72A45" w:rsidRDefault="004F2920" w:rsidP="00870334">
                            <w:pPr>
                              <w:pStyle w:val="NoSpacing"/>
                              <w:jc w:val="center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F01F96">
                              <w:rPr>
                                <w:color w:val="0000FF"/>
                                <w:sz w:val="28"/>
                                <w:szCs w:val="28"/>
                              </w:rPr>
                              <w:t>6-8, 2026</w:t>
                            </w:r>
                          </w:p>
                          <w:p w14:paraId="5969D9F8" w14:textId="77777777" w:rsidR="004F2920" w:rsidRPr="00A72A45" w:rsidRDefault="004F2920" w:rsidP="00870334">
                            <w:pPr>
                              <w:pStyle w:val="NoSpacing"/>
                              <w:jc w:val="center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A72A45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at </w:t>
                            </w:r>
                          </w:p>
                          <w:p w14:paraId="4CDBD603" w14:textId="2FA5746D" w:rsidR="004F2920" w:rsidRPr="00A72A45" w:rsidRDefault="00F01F96" w:rsidP="00870334">
                            <w:pPr>
                              <w:pStyle w:val="NoSpacing"/>
                              <w:jc w:val="center"/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  <w:szCs w:val="32"/>
                              </w:rPr>
                              <w:t>Comfort Inn</w:t>
                            </w:r>
                            <w:r w:rsidR="00C73FEE">
                              <w:rPr>
                                <w:color w:val="0000FF"/>
                                <w:sz w:val="32"/>
                                <w:szCs w:val="32"/>
                              </w:rPr>
                              <w:t xml:space="preserve"> &amp; Suites</w:t>
                            </w:r>
                          </w:p>
                          <w:p w14:paraId="28ADFF8B" w14:textId="4594C472" w:rsidR="004F2920" w:rsidRPr="003E3B5B" w:rsidRDefault="00F01F96" w:rsidP="00870334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Brunswick OH</w:t>
                            </w:r>
                          </w:p>
                          <w:p w14:paraId="363131CB" w14:textId="77777777" w:rsidR="004F2920" w:rsidRPr="003E3B5B" w:rsidRDefault="004F2920" w:rsidP="00870334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  <w:sz w:val="6"/>
                                <w:szCs w:val="6"/>
                              </w:rPr>
                            </w:pPr>
                          </w:p>
                          <w:p w14:paraId="4EF7C36D" w14:textId="2B76681B" w:rsidR="004F2920" w:rsidRPr="003E3B5B" w:rsidRDefault="004F2920" w:rsidP="007C75E9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E3B5B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Cost is $3</w:t>
                            </w:r>
                            <w:r w:rsidR="00C73FEE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95</w:t>
                            </w:r>
                            <w:r w:rsidRPr="003E3B5B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per couple</w:t>
                            </w:r>
                          </w:p>
                          <w:p w14:paraId="69317C01" w14:textId="77777777" w:rsidR="00977C3F" w:rsidRPr="003E3B5B" w:rsidRDefault="00977C3F" w:rsidP="005B3841">
                            <w:pPr>
                              <w:pStyle w:val="NoSpacing"/>
                              <w:pBdr>
                                <w:bottom w:val="double" w:sz="6" w:space="1" w:color="auto"/>
                              </w:pBdr>
                              <w:jc w:val="center"/>
                              <w:rPr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  <w:p w14:paraId="1938D786" w14:textId="77777777" w:rsidR="004F2920" w:rsidRPr="003E3B5B" w:rsidRDefault="004F2920" w:rsidP="00870334">
                            <w:pPr>
                              <w:pStyle w:val="NoSpacing"/>
                              <w:rPr>
                                <w:color w:val="4472C4" w:themeColor="accent1"/>
                                <w:sz w:val="6"/>
                              </w:rPr>
                            </w:pPr>
                          </w:p>
                          <w:p w14:paraId="623135DB" w14:textId="77777777" w:rsidR="00977C3F" w:rsidRPr="003E3B5B" w:rsidRDefault="00977C3F" w:rsidP="00977C3F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3E3B5B">
                              <w:rPr>
                                <w:color w:val="4472C4" w:themeColor="accent1"/>
                              </w:rPr>
                              <w:t>Need information or have questions?</w:t>
                            </w:r>
                          </w:p>
                          <w:p w14:paraId="14EC0E91" w14:textId="77777777" w:rsidR="00977C3F" w:rsidRPr="003E3B5B" w:rsidRDefault="00977C3F" w:rsidP="00977C3F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E3B5B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Contact Registrars: Jim &amp; Jan Grover, </w:t>
                            </w:r>
                          </w:p>
                          <w:p w14:paraId="3EF79BC1" w14:textId="77777777" w:rsidR="00977C3F" w:rsidRPr="003E3B5B" w:rsidRDefault="00977C3F" w:rsidP="00977C3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3E3B5B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</w:rPr>
                              <w:t>412-607-7452 or janros331@gmail.com</w:t>
                            </w:r>
                          </w:p>
                          <w:p w14:paraId="3C1F151A" w14:textId="77777777" w:rsidR="00977C3F" w:rsidRPr="003E3B5B" w:rsidRDefault="00977C3F" w:rsidP="00977C3F">
                            <w:pPr>
                              <w:pStyle w:val="NoSpacing"/>
                              <w:pBdr>
                                <w:bottom w:val="double" w:sz="6" w:space="1" w:color="auto"/>
                              </w:pBdr>
                              <w:jc w:val="center"/>
                              <w:rPr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  <w:p w14:paraId="0F79660F" w14:textId="77777777" w:rsidR="00977C3F" w:rsidRPr="003E3B5B" w:rsidRDefault="00977C3F" w:rsidP="00977C3F">
                            <w:pPr>
                              <w:pStyle w:val="NoSpacing"/>
                              <w:rPr>
                                <w:color w:val="4472C4" w:themeColor="accent1"/>
                                <w:sz w:val="6"/>
                              </w:rPr>
                            </w:pPr>
                          </w:p>
                          <w:p w14:paraId="3F4CF83C" w14:textId="4587B51E" w:rsidR="00977C3F" w:rsidRPr="003E3B5B" w:rsidRDefault="00977C3F" w:rsidP="00977C3F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3E3B5B">
                              <w:rPr>
                                <w:color w:val="4472C4" w:themeColor="accent1"/>
                              </w:rPr>
                              <w:t xml:space="preserve">(keep this </w:t>
                            </w:r>
                            <w:r w:rsidR="00880904">
                              <w:rPr>
                                <w:color w:val="4472C4" w:themeColor="accent1"/>
                              </w:rPr>
                              <w:t xml:space="preserve">left 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 xml:space="preserve">half of the form, turning in only the </w:t>
                            </w:r>
                            <w:r w:rsidR="00880904">
                              <w:rPr>
                                <w:color w:val="4472C4" w:themeColor="accent1"/>
                              </w:rPr>
                              <w:t>right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 xml:space="preserve"> half)</w:t>
                            </w:r>
                          </w:p>
                          <w:p w14:paraId="0F8CD614" w14:textId="77777777" w:rsidR="00977C3F" w:rsidRPr="003E3B5B" w:rsidRDefault="00977C3F" w:rsidP="00977C3F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  <w:p w14:paraId="06DBE4C6" w14:textId="236BF6D2" w:rsidR="00977C3F" w:rsidRPr="003E3B5B" w:rsidRDefault="00977C3F" w:rsidP="00977C3F">
                            <w:pPr>
                              <w:pStyle w:val="NoSpacing"/>
                              <w:rPr>
                                <w:color w:val="4472C4" w:themeColor="accent1"/>
                              </w:rPr>
                            </w:pPr>
                            <w:r w:rsidRPr="003E3B5B">
                              <w:rPr>
                                <w:color w:val="4472C4" w:themeColor="accent1"/>
                              </w:rPr>
                              <w:t>TOTAL RETREAT COST: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  <w:t>$3</w:t>
                            </w:r>
                            <w:r w:rsidR="00F4058F">
                              <w:rPr>
                                <w:color w:val="4472C4" w:themeColor="accent1"/>
                              </w:rPr>
                              <w:t>95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>.00</w:t>
                            </w:r>
                          </w:p>
                          <w:p w14:paraId="3CE444A4" w14:textId="77777777" w:rsidR="00977C3F" w:rsidRPr="003E3B5B" w:rsidRDefault="00977C3F" w:rsidP="00977C3F">
                            <w:pPr>
                              <w:pStyle w:val="NoSpacing"/>
                              <w:rPr>
                                <w:color w:val="4472C4" w:themeColor="accent1"/>
                              </w:rPr>
                            </w:pPr>
                            <w:r w:rsidRPr="003E3B5B">
                              <w:rPr>
                                <w:color w:val="4472C4" w:themeColor="accent1"/>
                              </w:rPr>
                              <w:t>DEPOSIT (MIN OF $100.00):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  <w:t>______</w:t>
                            </w:r>
                          </w:p>
                          <w:p w14:paraId="1C2A10B6" w14:textId="77777777" w:rsidR="00977C3F" w:rsidRPr="003E3B5B" w:rsidRDefault="00977C3F" w:rsidP="00977C3F">
                            <w:pPr>
                              <w:pStyle w:val="NoSpacing"/>
                              <w:rPr>
                                <w:color w:val="4472C4" w:themeColor="accent1"/>
                              </w:rPr>
                            </w:pP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  <w:t xml:space="preserve">       ____________</w:t>
                            </w:r>
                          </w:p>
                          <w:p w14:paraId="14CFD463" w14:textId="77777777" w:rsidR="00977C3F" w:rsidRPr="003E3B5B" w:rsidRDefault="00977C3F" w:rsidP="00977C3F">
                            <w:pPr>
                              <w:pStyle w:val="NoSpacing"/>
                              <w:rPr>
                                <w:color w:val="4472C4" w:themeColor="accent1"/>
                              </w:rPr>
                            </w:pPr>
                            <w:r w:rsidRPr="003E3B5B">
                              <w:rPr>
                                <w:color w:val="4472C4" w:themeColor="accent1"/>
                              </w:rPr>
                              <w:t>BALANCE REMAINING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ab/>
                              <w:t>$_____</w:t>
                            </w:r>
                          </w:p>
                          <w:p w14:paraId="17F0FEA7" w14:textId="77777777" w:rsidR="00977C3F" w:rsidRPr="003E3B5B" w:rsidRDefault="00977C3F" w:rsidP="00977C3F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  <w:p w14:paraId="36F008C5" w14:textId="54A809F0" w:rsidR="00977C3F" w:rsidRPr="003E3B5B" w:rsidRDefault="00977C3F" w:rsidP="00977C3F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3E3B5B">
                              <w:rPr>
                                <w:color w:val="4472C4" w:themeColor="accent1"/>
                              </w:rPr>
                              <w:t xml:space="preserve">If it helps you to pay something quarterly, just keep sending those checks to the Grovers.  But be prepared to pay your </w:t>
                            </w:r>
                            <w:r w:rsidRPr="003E3B5B">
                              <w:rPr>
                                <w:color w:val="4472C4" w:themeColor="accent1"/>
                                <w:u w:val="single"/>
                              </w:rPr>
                              <w:t>entire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 xml:space="preserve"> balance no later than February 1, </w:t>
                            </w:r>
                            <w:r w:rsidR="00F4058F">
                              <w:rPr>
                                <w:color w:val="4472C4" w:themeColor="accent1"/>
                              </w:rPr>
                              <w:t>202</w:t>
                            </w:r>
                            <w:r w:rsidR="00726814">
                              <w:rPr>
                                <w:color w:val="4472C4" w:themeColor="accent1"/>
                              </w:rPr>
                              <w:t xml:space="preserve">6. </w:t>
                            </w:r>
                            <w:r w:rsidR="00D212CE">
                              <w:rPr>
                                <w:color w:val="4472C4" w:themeColor="accent1"/>
                              </w:rPr>
                              <w:t xml:space="preserve"> If you need to 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>cancel your reservation</w:t>
                            </w:r>
                            <w:r w:rsidR="00D212CE">
                              <w:rPr>
                                <w:color w:val="4472C4" w:themeColor="accent1"/>
                              </w:rPr>
                              <w:t>, let the Grovers know by then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>,</w:t>
                            </w:r>
                            <w:r w:rsidR="00B824A0" w:rsidRPr="003E3B5B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 xml:space="preserve"> for the </w:t>
                            </w:r>
                            <w:r w:rsidR="00CA7372">
                              <w:rPr>
                                <w:color w:val="4472C4" w:themeColor="accent1"/>
                              </w:rPr>
                              <w:t>rooming</w:t>
                            </w:r>
                            <w:r w:rsidRPr="003E3B5B">
                              <w:rPr>
                                <w:color w:val="4472C4" w:themeColor="accent1"/>
                              </w:rPr>
                              <w:t xml:space="preserve"> list is due </w:t>
                            </w:r>
                            <w:r w:rsidRPr="003E3B5B">
                              <w:rPr>
                                <w:color w:val="4472C4" w:themeColor="accent1"/>
                                <w:u w:val="single"/>
                              </w:rPr>
                              <w:t>one month out.</w:t>
                            </w:r>
                          </w:p>
                          <w:p w14:paraId="17D92150" w14:textId="79FC6164" w:rsidR="004F2920" w:rsidRPr="003E3B5B" w:rsidRDefault="004F2920" w:rsidP="00977C3F">
                            <w:pPr>
                              <w:pStyle w:val="NoSpacing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34F28" id="Text Box 1" o:spid="_x0000_s1027" type="#_x0000_t202" style="position:absolute;margin-left:-20.25pt;margin-top:0;width:360.6pt;height:5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" filled="f" strokeweight=".5pt">
                <v:path arrowok="t"/>
                <v:textbox>
                  <w:txbxContent>
                    <w:p w14:paraId="7BDCF9ED" w14:textId="77777777" w:rsidR="004F2920" w:rsidRPr="002B47B8" w:rsidRDefault="004F2920" w:rsidP="00870334">
                      <w:pPr>
                        <w:pStyle w:val="NoSpacing"/>
                        <w:jc w:val="center"/>
                        <w:rPr>
                          <w:color w:val="4472C4" w:themeColor="accent1"/>
                          <w:sz w:val="28"/>
                          <w:szCs w:val="28"/>
                        </w:rPr>
                      </w:pPr>
                      <w:r w:rsidRPr="002B47B8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Encountered Couples, </w:t>
                      </w:r>
                    </w:p>
                    <w:p w14:paraId="676CFF4B" w14:textId="77777777" w:rsidR="004F2920" w:rsidRPr="002B47B8" w:rsidRDefault="004F2920" w:rsidP="00870334">
                      <w:pPr>
                        <w:pStyle w:val="NoSpacing"/>
                        <w:jc w:val="center"/>
                        <w:rPr>
                          <w:color w:val="4472C4" w:themeColor="accent1"/>
                          <w:sz w:val="28"/>
                          <w:szCs w:val="28"/>
                        </w:rPr>
                      </w:pPr>
                      <w:r w:rsidRPr="002B47B8">
                        <w:rPr>
                          <w:color w:val="4472C4" w:themeColor="accent1"/>
                          <w:sz w:val="28"/>
                          <w:szCs w:val="28"/>
                        </w:rPr>
                        <w:t>You are cordially invited to attend the</w:t>
                      </w:r>
                    </w:p>
                    <w:p w14:paraId="5B8AC65F" w14:textId="77777777" w:rsidR="004F2920" w:rsidRPr="00A30867" w:rsidRDefault="004F2920" w:rsidP="00870334">
                      <w:pPr>
                        <w:pStyle w:val="NoSpacing"/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14:paraId="75E91A74" w14:textId="402DD2E9" w:rsidR="004F2920" w:rsidRDefault="00977C3F" w:rsidP="000B1B4E">
                      <w:pPr>
                        <w:spacing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4</w:t>
                      </w:r>
                      <w:r w:rsidR="0010491D">
                        <w:rPr>
                          <w:color w:val="FF0000"/>
                          <w:sz w:val="28"/>
                          <w:szCs w:val="28"/>
                        </w:rPr>
                        <w:t>4th</w:t>
                      </w:r>
                      <w:r w:rsidR="004F2920" w:rsidRPr="00A72A45">
                        <w:rPr>
                          <w:color w:val="FF0000"/>
                          <w:sz w:val="28"/>
                          <w:szCs w:val="28"/>
                        </w:rPr>
                        <w:t xml:space="preserve"> Annual </w:t>
                      </w:r>
                      <w:r w:rsidR="004F2920">
                        <w:rPr>
                          <w:color w:val="FF0000"/>
                          <w:sz w:val="28"/>
                          <w:szCs w:val="28"/>
                        </w:rPr>
                        <w:t>Encountered Couples</w:t>
                      </w:r>
                      <w:r w:rsidR="004F2920" w:rsidRPr="00A72A45">
                        <w:rPr>
                          <w:color w:val="FF0000"/>
                          <w:sz w:val="28"/>
                          <w:szCs w:val="28"/>
                        </w:rPr>
                        <w:t xml:space="preserve"> Retreat</w:t>
                      </w:r>
                    </w:p>
                    <w:p w14:paraId="40EFC81F" w14:textId="215BF5DC" w:rsidR="0096287E" w:rsidRDefault="00772AAD" w:rsidP="000B1B4E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32"/>
                          <w:szCs w:val="32"/>
                        </w:rPr>
                        <w:drawing>
                          <wp:inline distT="0" distB="0" distL="0" distR="0" wp14:anchorId="5FF3B443" wp14:editId="570D9526">
                            <wp:extent cx="887105" cy="1332325"/>
                            <wp:effectExtent l="0" t="0" r="8255" b="1270"/>
                            <wp:docPr id="1457743639" name="Picture 3" descr="A silhouette of two men riding a hors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7743639" name="Picture 3" descr="A silhouette of two men riding a horse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9352" cy="1380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A8BC38" w14:textId="0563AFF0" w:rsidR="004F2920" w:rsidRDefault="0010491D" w:rsidP="000B1B4E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The </w:t>
                      </w:r>
                      <w:r w:rsidRPr="0010491D">
                        <w:rPr>
                          <w:b/>
                          <w:strike/>
                          <w:color w:val="FF0000"/>
                          <w:sz w:val="32"/>
                          <w:szCs w:val="32"/>
                        </w:rPr>
                        <w:t>Im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Possible Dream</w:t>
                      </w:r>
                    </w:p>
                    <w:p w14:paraId="4A41ED0B" w14:textId="05D6846F" w:rsidR="004F2920" w:rsidRDefault="00C73FEE" w:rsidP="006263F5">
                      <w:pPr>
                        <w:pStyle w:val="NoSpacing"/>
                        <w:jc w:val="center"/>
                      </w:pPr>
                      <w:r>
                        <w:rPr>
                          <w:rStyle w:val="xpassage-display-bcv"/>
                          <w:rFonts w:ascii="Times New Roman" w:hAnsi="Times New Roman"/>
                          <w:b/>
                          <w:bCs/>
                          <w:color w:val="201F1E"/>
                          <w:sz w:val="24"/>
                          <w:szCs w:val="24"/>
                          <w:bdr w:val="none" w:sz="0" w:space="0" w:color="auto" w:frame="1"/>
                        </w:rPr>
                        <w:t xml:space="preserve">Mark: </w:t>
                      </w:r>
                      <w:r w:rsidR="009A0219">
                        <w:rPr>
                          <w:rStyle w:val="xpassage-display-bcv"/>
                          <w:rFonts w:ascii="Times New Roman" w:hAnsi="Times New Roman"/>
                          <w:b/>
                          <w:bCs/>
                          <w:color w:val="201F1E"/>
                          <w:sz w:val="24"/>
                          <w:szCs w:val="24"/>
                          <w:bdr w:val="none" w:sz="0" w:space="0" w:color="auto" w:frame="1"/>
                        </w:rPr>
                        <w:t>10:27b “For God, all things are possible.”</w:t>
                      </w:r>
                    </w:p>
                    <w:p w14:paraId="5E2FA9EB" w14:textId="77777777" w:rsidR="004F2920" w:rsidRPr="00B824A0" w:rsidRDefault="004F2920" w:rsidP="006263F5">
                      <w:pPr>
                        <w:pStyle w:val="NoSpacing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65967DED" w14:textId="71C2E297" w:rsidR="004F2920" w:rsidRPr="00A72A45" w:rsidRDefault="004F2920" w:rsidP="00870334">
                      <w:pPr>
                        <w:pStyle w:val="NoSpacing"/>
                        <w:jc w:val="center"/>
                        <w:rPr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color w:val="0000FF"/>
                          <w:sz w:val="28"/>
                          <w:szCs w:val="28"/>
                        </w:rPr>
                        <w:t xml:space="preserve">March </w:t>
                      </w:r>
                      <w:r w:rsidR="00F01F96">
                        <w:rPr>
                          <w:color w:val="0000FF"/>
                          <w:sz w:val="28"/>
                          <w:szCs w:val="28"/>
                        </w:rPr>
                        <w:t>6-8, 2026</w:t>
                      </w:r>
                    </w:p>
                    <w:p w14:paraId="5969D9F8" w14:textId="77777777" w:rsidR="004F2920" w:rsidRPr="00A72A45" w:rsidRDefault="004F2920" w:rsidP="00870334">
                      <w:pPr>
                        <w:pStyle w:val="NoSpacing"/>
                        <w:jc w:val="center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A72A45">
                        <w:rPr>
                          <w:color w:val="0000FF"/>
                          <w:sz w:val="28"/>
                          <w:szCs w:val="28"/>
                        </w:rPr>
                        <w:t xml:space="preserve">at </w:t>
                      </w:r>
                    </w:p>
                    <w:p w14:paraId="4CDBD603" w14:textId="2FA5746D" w:rsidR="004F2920" w:rsidRPr="00A72A45" w:rsidRDefault="00F01F96" w:rsidP="00870334">
                      <w:pPr>
                        <w:pStyle w:val="NoSpacing"/>
                        <w:jc w:val="center"/>
                        <w:rPr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color w:val="0000FF"/>
                          <w:sz w:val="32"/>
                          <w:szCs w:val="32"/>
                        </w:rPr>
                        <w:t>Comfort Inn</w:t>
                      </w:r>
                      <w:r w:rsidR="00C73FEE">
                        <w:rPr>
                          <w:color w:val="0000FF"/>
                          <w:sz w:val="32"/>
                          <w:szCs w:val="32"/>
                        </w:rPr>
                        <w:t xml:space="preserve"> &amp; Suites</w:t>
                      </w:r>
                    </w:p>
                    <w:p w14:paraId="28ADFF8B" w14:textId="4594C472" w:rsidR="004F2920" w:rsidRPr="003E3B5B" w:rsidRDefault="00F01F96" w:rsidP="00870334">
                      <w:pPr>
                        <w:pStyle w:val="NoSpacing"/>
                        <w:jc w:val="center"/>
                        <w:rPr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472C4" w:themeColor="accent1"/>
                          <w:sz w:val="24"/>
                          <w:szCs w:val="24"/>
                        </w:rPr>
                        <w:t>Brunswick OH</w:t>
                      </w:r>
                    </w:p>
                    <w:p w14:paraId="363131CB" w14:textId="77777777" w:rsidR="004F2920" w:rsidRPr="003E3B5B" w:rsidRDefault="004F2920" w:rsidP="00870334">
                      <w:pPr>
                        <w:pStyle w:val="NoSpacing"/>
                        <w:jc w:val="center"/>
                        <w:rPr>
                          <w:color w:val="4472C4" w:themeColor="accent1"/>
                          <w:sz w:val="6"/>
                          <w:szCs w:val="6"/>
                        </w:rPr>
                      </w:pPr>
                    </w:p>
                    <w:p w14:paraId="4EF7C36D" w14:textId="2B76681B" w:rsidR="004F2920" w:rsidRPr="003E3B5B" w:rsidRDefault="004F2920" w:rsidP="007C75E9">
                      <w:pPr>
                        <w:pStyle w:val="NoSpacing"/>
                        <w:jc w:val="center"/>
                        <w:rPr>
                          <w:color w:val="4472C4" w:themeColor="accent1"/>
                          <w:sz w:val="28"/>
                          <w:szCs w:val="28"/>
                        </w:rPr>
                      </w:pPr>
                      <w:r w:rsidRPr="003E3B5B">
                        <w:rPr>
                          <w:color w:val="4472C4" w:themeColor="accent1"/>
                          <w:sz w:val="28"/>
                          <w:szCs w:val="28"/>
                        </w:rPr>
                        <w:t>Cost is $3</w:t>
                      </w:r>
                      <w:r w:rsidR="00C73FEE">
                        <w:rPr>
                          <w:color w:val="4472C4" w:themeColor="accent1"/>
                          <w:sz w:val="28"/>
                          <w:szCs w:val="28"/>
                        </w:rPr>
                        <w:t>95</w:t>
                      </w:r>
                      <w:r w:rsidRPr="003E3B5B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per couple</w:t>
                      </w:r>
                    </w:p>
                    <w:p w14:paraId="69317C01" w14:textId="77777777" w:rsidR="00977C3F" w:rsidRPr="003E3B5B" w:rsidRDefault="00977C3F" w:rsidP="005B3841">
                      <w:pPr>
                        <w:pStyle w:val="NoSpacing"/>
                        <w:pBdr>
                          <w:bottom w:val="double" w:sz="6" w:space="1" w:color="auto"/>
                        </w:pBdr>
                        <w:jc w:val="center"/>
                        <w:rPr>
                          <w:color w:val="4472C4" w:themeColor="accent1"/>
                          <w:sz w:val="12"/>
                          <w:szCs w:val="12"/>
                        </w:rPr>
                      </w:pPr>
                    </w:p>
                    <w:p w14:paraId="1938D786" w14:textId="77777777" w:rsidR="004F2920" w:rsidRPr="003E3B5B" w:rsidRDefault="004F2920" w:rsidP="00870334">
                      <w:pPr>
                        <w:pStyle w:val="NoSpacing"/>
                        <w:rPr>
                          <w:color w:val="4472C4" w:themeColor="accent1"/>
                          <w:sz w:val="6"/>
                        </w:rPr>
                      </w:pPr>
                    </w:p>
                    <w:p w14:paraId="623135DB" w14:textId="77777777" w:rsidR="00977C3F" w:rsidRPr="003E3B5B" w:rsidRDefault="00977C3F" w:rsidP="00977C3F">
                      <w:pPr>
                        <w:pStyle w:val="NoSpacing"/>
                        <w:jc w:val="center"/>
                        <w:rPr>
                          <w:color w:val="4472C4" w:themeColor="accent1"/>
                        </w:rPr>
                      </w:pPr>
                      <w:r w:rsidRPr="003E3B5B">
                        <w:rPr>
                          <w:color w:val="4472C4" w:themeColor="accent1"/>
                        </w:rPr>
                        <w:t>Need information or have questions?</w:t>
                      </w:r>
                    </w:p>
                    <w:p w14:paraId="14EC0E91" w14:textId="77777777" w:rsidR="00977C3F" w:rsidRPr="003E3B5B" w:rsidRDefault="00977C3F" w:rsidP="00977C3F">
                      <w:pPr>
                        <w:pStyle w:val="NoSpacing"/>
                        <w:jc w:val="center"/>
                        <w:rPr>
                          <w:color w:val="4472C4" w:themeColor="accent1"/>
                          <w:sz w:val="28"/>
                          <w:szCs w:val="28"/>
                        </w:rPr>
                      </w:pPr>
                      <w:r w:rsidRPr="003E3B5B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Contact Registrars: Jim &amp; Jan Grover, </w:t>
                      </w:r>
                    </w:p>
                    <w:p w14:paraId="3EF79BC1" w14:textId="77777777" w:rsidR="00977C3F" w:rsidRPr="003E3B5B" w:rsidRDefault="00977C3F" w:rsidP="00977C3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</w:rPr>
                      </w:pPr>
                      <w:r w:rsidRPr="003E3B5B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</w:rPr>
                        <w:t>412-607-7452 or janros331@gmail.com</w:t>
                      </w:r>
                    </w:p>
                    <w:p w14:paraId="3C1F151A" w14:textId="77777777" w:rsidR="00977C3F" w:rsidRPr="003E3B5B" w:rsidRDefault="00977C3F" w:rsidP="00977C3F">
                      <w:pPr>
                        <w:pStyle w:val="NoSpacing"/>
                        <w:pBdr>
                          <w:bottom w:val="double" w:sz="6" w:space="1" w:color="auto"/>
                        </w:pBdr>
                        <w:jc w:val="center"/>
                        <w:rPr>
                          <w:color w:val="4472C4" w:themeColor="accent1"/>
                          <w:sz w:val="12"/>
                          <w:szCs w:val="12"/>
                        </w:rPr>
                      </w:pPr>
                    </w:p>
                    <w:p w14:paraId="0F79660F" w14:textId="77777777" w:rsidR="00977C3F" w:rsidRPr="003E3B5B" w:rsidRDefault="00977C3F" w:rsidP="00977C3F">
                      <w:pPr>
                        <w:pStyle w:val="NoSpacing"/>
                        <w:rPr>
                          <w:color w:val="4472C4" w:themeColor="accent1"/>
                          <w:sz w:val="6"/>
                        </w:rPr>
                      </w:pPr>
                    </w:p>
                    <w:p w14:paraId="3F4CF83C" w14:textId="4587B51E" w:rsidR="00977C3F" w:rsidRPr="003E3B5B" w:rsidRDefault="00977C3F" w:rsidP="00977C3F">
                      <w:pPr>
                        <w:pStyle w:val="NoSpacing"/>
                        <w:jc w:val="center"/>
                        <w:rPr>
                          <w:color w:val="4472C4" w:themeColor="accent1"/>
                        </w:rPr>
                      </w:pPr>
                      <w:r w:rsidRPr="003E3B5B">
                        <w:rPr>
                          <w:color w:val="4472C4" w:themeColor="accent1"/>
                        </w:rPr>
                        <w:t xml:space="preserve">(keep this </w:t>
                      </w:r>
                      <w:r w:rsidR="00880904">
                        <w:rPr>
                          <w:color w:val="4472C4" w:themeColor="accent1"/>
                        </w:rPr>
                        <w:t xml:space="preserve">left </w:t>
                      </w:r>
                      <w:r w:rsidRPr="003E3B5B">
                        <w:rPr>
                          <w:color w:val="4472C4" w:themeColor="accent1"/>
                        </w:rPr>
                        <w:t xml:space="preserve">half of the form, turning in only the </w:t>
                      </w:r>
                      <w:r w:rsidR="00880904">
                        <w:rPr>
                          <w:color w:val="4472C4" w:themeColor="accent1"/>
                        </w:rPr>
                        <w:t>right</w:t>
                      </w:r>
                      <w:r w:rsidRPr="003E3B5B">
                        <w:rPr>
                          <w:color w:val="4472C4" w:themeColor="accent1"/>
                        </w:rPr>
                        <w:t xml:space="preserve"> half)</w:t>
                      </w:r>
                    </w:p>
                    <w:p w14:paraId="0F8CD614" w14:textId="77777777" w:rsidR="00977C3F" w:rsidRPr="003E3B5B" w:rsidRDefault="00977C3F" w:rsidP="00977C3F">
                      <w:pPr>
                        <w:pStyle w:val="NoSpacing"/>
                        <w:jc w:val="center"/>
                        <w:rPr>
                          <w:color w:val="4472C4" w:themeColor="accent1"/>
                        </w:rPr>
                      </w:pPr>
                    </w:p>
                    <w:p w14:paraId="06DBE4C6" w14:textId="236BF6D2" w:rsidR="00977C3F" w:rsidRPr="003E3B5B" w:rsidRDefault="00977C3F" w:rsidP="00977C3F">
                      <w:pPr>
                        <w:pStyle w:val="NoSpacing"/>
                        <w:rPr>
                          <w:color w:val="4472C4" w:themeColor="accent1"/>
                        </w:rPr>
                      </w:pPr>
                      <w:r w:rsidRPr="003E3B5B">
                        <w:rPr>
                          <w:color w:val="4472C4" w:themeColor="accent1"/>
                        </w:rPr>
                        <w:t>TOTAL RETREAT COST:</w:t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  <w:t>$3</w:t>
                      </w:r>
                      <w:r w:rsidR="00F4058F">
                        <w:rPr>
                          <w:color w:val="4472C4" w:themeColor="accent1"/>
                        </w:rPr>
                        <w:t>95</w:t>
                      </w:r>
                      <w:r w:rsidRPr="003E3B5B">
                        <w:rPr>
                          <w:color w:val="4472C4" w:themeColor="accent1"/>
                        </w:rPr>
                        <w:t>.00</w:t>
                      </w:r>
                    </w:p>
                    <w:p w14:paraId="3CE444A4" w14:textId="77777777" w:rsidR="00977C3F" w:rsidRPr="003E3B5B" w:rsidRDefault="00977C3F" w:rsidP="00977C3F">
                      <w:pPr>
                        <w:pStyle w:val="NoSpacing"/>
                        <w:rPr>
                          <w:color w:val="4472C4" w:themeColor="accent1"/>
                        </w:rPr>
                      </w:pPr>
                      <w:r w:rsidRPr="003E3B5B">
                        <w:rPr>
                          <w:color w:val="4472C4" w:themeColor="accent1"/>
                        </w:rPr>
                        <w:t>DEPOSIT (MIN OF $100.00):</w:t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  <w:t>______</w:t>
                      </w:r>
                    </w:p>
                    <w:p w14:paraId="1C2A10B6" w14:textId="77777777" w:rsidR="00977C3F" w:rsidRPr="003E3B5B" w:rsidRDefault="00977C3F" w:rsidP="00977C3F">
                      <w:pPr>
                        <w:pStyle w:val="NoSpacing"/>
                        <w:rPr>
                          <w:color w:val="4472C4" w:themeColor="accent1"/>
                        </w:rPr>
                      </w:pP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  <w:t xml:space="preserve">       ____________</w:t>
                      </w:r>
                    </w:p>
                    <w:p w14:paraId="14CFD463" w14:textId="77777777" w:rsidR="00977C3F" w:rsidRPr="003E3B5B" w:rsidRDefault="00977C3F" w:rsidP="00977C3F">
                      <w:pPr>
                        <w:pStyle w:val="NoSpacing"/>
                        <w:rPr>
                          <w:color w:val="4472C4" w:themeColor="accent1"/>
                        </w:rPr>
                      </w:pPr>
                      <w:r w:rsidRPr="003E3B5B">
                        <w:rPr>
                          <w:color w:val="4472C4" w:themeColor="accent1"/>
                        </w:rPr>
                        <w:t>BALANCE REMAINING</w:t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</w:r>
                      <w:r w:rsidRPr="003E3B5B">
                        <w:rPr>
                          <w:color w:val="4472C4" w:themeColor="accent1"/>
                        </w:rPr>
                        <w:tab/>
                        <w:t>$_____</w:t>
                      </w:r>
                    </w:p>
                    <w:p w14:paraId="17F0FEA7" w14:textId="77777777" w:rsidR="00977C3F" w:rsidRPr="003E3B5B" w:rsidRDefault="00977C3F" w:rsidP="00977C3F">
                      <w:pPr>
                        <w:pStyle w:val="NoSpacing"/>
                        <w:jc w:val="center"/>
                        <w:rPr>
                          <w:color w:val="4472C4" w:themeColor="accent1"/>
                        </w:rPr>
                      </w:pPr>
                    </w:p>
                    <w:p w14:paraId="36F008C5" w14:textId="54A809F0" w:rsidR="00977C3F" w:rsidRPr="003E3B5B" w:rsidRDefault="00977C3F" w:rsidP="00977C3F">
                      <w:pPr>
                        <w:pStyle w:val="NoSpacing"/>
                        <w:jc w:val="center"/>
                        <w:rPr>
                          <w:color w:val="4472C4" w:themeColor="accent1"/>
                        </w:rPr>
                      </w:pPr>
                      <w:r w:rsidRPr="003E3B5B">
                        <w:rPr>
                          <w:color w:val="4472C4" w:themeColor="accent1"/>
                        </w:rPr>
                        <w:t xml:space="preserve">If it helps you to pay something quarterly, just keep sending those checks to the Grovers.  But be prepared to pay your </w:t>
                      </w:r>
                      <w:r w:rsidRPr="003E3B5B">
                        <w:rPr>
                          <w:color w:val="4472C4" w:themeColor="accent1"/>
                          <w:u w:val="single"/>
                        </w:rPr>
                        <w:t>entire</w:t>
                      </w:r>
                      <w:r w:rsidRPr="003E3B5B">
                        <w:rPr>
                          <w:color w:val="4472C4" w:themeColor="accent1"/>
                        </w:rPr>
                        <w:t xml:space="preserve"> balance no later than February 1, </w:t>
                      </w:r>
                      <w:r w:rsidR="00F4058F">
                        <w:rPr>
                          <w:color w:val="4472C4" w:themeColor="accent1"/>
                        </w:rPr>
                        <w:t>202</w:t>
                      </w:r>
                      <w:r w:rsidR="00726814">
                        <w:rPr>
                          <w:color w:val="4472C4" w:themeColor="accent1"/>
                        </w:rPr>
                        <w:t xml:space="preserve">6. </w:t>
                      </w:r>
                      <w:r w:rsidR="00D212CE">
                        <w:rPr>
                          <w:color w:val="4472C4" w:themeColor="accent1"/>
                        </w:rPr>
                        <w:t xml:space="preserve"> If you need to </w:t>
                      </w:r>
                      <w:r w:rsidRPr="003E3B5B">
                        <w:rPr>
                          <w:color w:val="4472C4" w:themeColor="accent1"/>
                        </w:rPr>
                        <w:t>cancel your reservation</w:t>
                      </w:r>
                      <w:r w:rsidR="00D212CE">
                        <w:rPr>
                          <w:color w:val="4472C4" w:themeColor="accent1"/>
                        </w:rPr>
                        <w:t>, let the Grovers know by then</w:t>
                      </w:r>
                      <w:r w:rsidRPr="003E3B5B">
                        <w:rPr>
                          <w:color w:val="4472C4" w:themeColor="accent1"/>
                        </w:rPr>
                        <w:t>,</w:t>
                      </w:r>
                      <w:r w:rsidR="00B824A0" w:rsidRPr="003E3B5B">
                        <w:rPr>
                          <w:color w:val="4472C4" w:themeColor="accent1"/>
                        </w:rPr>
                        <w:t xml:space="preserve"> </w:t>
                      </w:r>
                      <w:r w:rsidRPr="003E3B5B">
                        <w:rPr>
                          <w:color w:val="4472C4" w:themeColor="accent1"/>
                        </w:rPr>
                        <w:t xml:space="preserve"> for the </w:t>
                      </w:r>
                      <w:r w:rsidR="00CA7372">
                        <w:rPr>
                          <w:color w:val="4472C4" w:themeColor="accent1"/>
                        </w:rPr>
                        <w:t>rooming</w:t>
                      </w:r>
                      <w:r w:rsidRPr="003E3B5B">
                        <w:rPr>
                          <w:color w:val="4472C4" w:themeColor="accent1"/>
                        </w:rPr>
                        <w:t xml:space="preserve"> list is due </w:t>
                      </w:r>
                      <w:r w:rsidRPr="003E3B5B">
                        <w:rPr>
                          <w:color w:val="4472C4" w:themeColor="accent1"/>
                          <w:u w:val="single"/>
                        </w:rPr>
                        <w:t>one month out.</w:t>
                      </w:r>
                    </w:p>
                    <w:p w14:paraId="17D92150" w14:textId="79FC6164" w:rsidR="004F2920" w:rsidRPr="003E3B5B" w:rsidRDefault="004F2920" w:rsidP="00977C3F">
                      <w:pPr>
                        <w:pStyle w:val="NoSpacing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016F">
        <w:rPr>
          <w:sz w:val="20"/>
          <w:szCs w:val="20"/>
        </w:rPr>
        <w:t xml:space="preserve">  </w:t>
      </w:r>
    </w:p>
    <w:sectPr w:rsidR="004F2920" w:rsidRPr="006C02CD" w:rsidSect="000544D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B49"/>
    <w:multiLevelType w:val="multilevel"/>
    <w:tmpl w:val="4374121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cs="Symbol" w:hint="default"/>
        <w:b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1826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4E"/>
    <w:rsid w:val="00014543"/>
    <w:rsid w:val="000471CA"/>
    <w:rsid w:val="000544DE"/>
    <w:rsid w:val="0005773E"/>
    <w:rsid w:val="00067240"/>
    <w:rsid w:val="00080913"/>
    <w:rsid w:val="0008360A"/>
    <w:rsid w:val="000948B9"/>
    <w:rsid w:val="000968FF"/>
    <w:rsid w:val="00096C38"/>
    <w:rsid w:val="000978C4"/>
    <w:rsid w:val="000B1B4E"/>
    <w:rsid w:val="000B410E"/>
    <w:rsid w:val="000B6F1B"/>
    <w:rsid w:val="000C4C0D"/>
    <w:rsid w:val="000C6CF1"/>
    <w:rsid w:val="000E1D2E"/>
    <w:rsid w:val="000E5C8D"/>
    <w:rsid w:val="0010491D"/>
    <w:rsid w:val="0012403A"/>
    <w:rsid w:val="001253B0"/>
    <w:rsid w:val="00136747"/>
    <w:rsid w:val="00137A0D"/>
    <w:rsid w:val="001408EA"/>
    <w:rsid w:val="001470E1"/>
    <w:rsid w:val="00165E82"/>
    <w:rsid w:val="001A1E4E"/>
    <w:rsid w:val="00220F1C"/>
    <w:rsid w:val="002425F8"/>
    <w:rsid w:val="00251E44"/>
    <w:rsid w:val="00274401"/>
    <w:rsid w:val="002A66A4"/>
    <w:rsid w:val="002B47B8"/>
    <w:rsid w:val="002C5236"/>
    <w:rsid w:val="00306CFB"/>
    <w:rsid w:val="00314C20"/>
    <w:rsid w:val="00326A3E"/>
    <w:rsid w:val="00332421"/>
    <w:rsid w:val="0033576D"/>
    <w:rsid w:val="003413AB"/>
    <w:rsid w:val="0037513B"/>
    <w:rsid w:val="003A4AB4"/>
    <w:rsid w:val="003B236C"/>
    <w:rsid w:val="003E3B5B"/>
    <w:rsid w:val="00416AE3"/>
    <w:rsid w:val="00471FE7"/>
    <w:rsid w:val="0048258D"/>
    <w:rsid w:val="004A1964"/>
    <w:rsid w:val="004C016F"/>
    <w:rsid w:val="004E4864"/>
    <w:rsid w:val="004E7425"/>
    <w:rsid w:val="004F2920"/>
    <w:rsid w:val="00507A47"/>
    <w:rsid w:val="005600E3"/>
    <w:rsid w:val="00573C74"/>
    <w:rsid w:val="005A5358"/>
    <w:rsid w:val="005B3841"/>
    <w:rsid w:val="005E2FCE"/>
    <w:rsid w:val="005E694C"/>
    <w:rsid w:val="00600C8D"/>
    <w:rsid w:val="00610230"/>
    <w:rsid w:val="006263F5"/>
    <w:rsid w:val="00670FFC"/>
    <w:rsid w:val="006B399A"/>
    <w:rsid w:val="006C02CD"/>
    <w:rsid w:val="006F19A2"/>
    <w:rsid w:val="006F748E"/>
    <w:rsid w:val="00726814"/>
    <w:rsid w:val="00732FA7"/>
    <w:rsid w:val="007350F5"/>
    <w:rsid w:val="007412D0"/>
    <w:rsid w:val="00743C69"/>
    <w:rsid w:val="00750A3F"/>
    <w:rsid w:val="007532A8"/>
    <w:rsid w:val="00764541"/>
    <w:rsid w:val="00772AAD"/>
    <w:rsid w:val="007827FA"/>
    <w:rsid w:val="00785786"/>
    <w:rsid w:val="00794775"/>
    <w:rsid w:val="00797AAA"/>
    <w:rsid w:val="007A4EB2"/>
    <w:rsid w:val="007B2FC7"/>
    <w:rsid w:val="007C20C1"/>
    <w:rsid w:val="007C72F5"/>
    <w:rsid w:val="007C75E9"/>
    <w:rsid w:val="007E067B"/>
    <w:rsid w:val="007E6495"/>
    <w:rsid w:val="00801EF7"/>
    <w:rsid w:val="008046FF"/>
    <w:rsid w:val="00822274"/>
    <w:rsid w:val="00870334"/>
    <w:rsid w:val="00873870"/>
    <w:rsid w:val="00880904"/>
    <w:rsid w:val="008871BF"/>
    <w:rsid w:val="008B43C6"/>
    <w:rsid w:val="008B7A5F"/>
    <w:rsid w:val="008E1BD0"/>
    <w:rsid w:val="008E6046"/>
    <w:rsid w:val="009226E5"/>
    <w:rsid w:val="00942298"/>
    <w:rsid w:val="0095376E"/>
    <w:rsid w:val="0096287E"/>
    <w:rsid w:val="009758FE"/>
    <w:rsid w:val="00977C3F"/>
    <w:rsid w:val="00996CCD"/>
    <w:rsid w:val="009A0219"/>
    <w:rsid w:val="009D564C"/>
    <w:rsid w:val="009E1F06"/>
    <w:rsid w:val="00A12480"/>
    <w:rsid w:val="00A30867"/>
    <w:rsid w:val="00A62D26"/>
    <w:rsid w:val="00A72A45"/>
    <w:rsid w:val="00AB2898"/>
    <w:rsid w:val="00AC36E4"/>
    <w:rsid w:val="00AF21C7"/>
    <w:rsid w:val="00B40764"/>
    <w:rsid w:val="00B425E8"/>
    <w:rsid w:val="00B50689"/>
    <w:rsid w:val="00B71E40"/>
    <w:rsid w:val="00B824A0"/>
    <w:rsid w:val="00B92D88"/>
    <w:rsid w:val="00BA2A9E"/>
    <w:rsid w:val="00BB2C51"/>
    <w:rsid w:val="00BC27FE"/>
    <w:rsid w:val="00BC33EE"/>
    <w:rsid w:val="00BD43BC"/>
    <w:rsid w:val="00BE6D13"/>
    <w:rsid w:val="00BE7A9F"/>
    <w:rsid w:val="00BF0908"/>
    <w:rsid w:val="00BF2FBF"/>
    <w:rsid w:val="00C07CBA"/>
    <w:rsid w:val="00C164AD"/>
    <w:rsid w:val="00C24B7F"/>
    <w:rsid w:val="00C27B6B"/>
    <w:rsid w:val="00C44331"/>
    <w:rsid w:val="00C4783A"/>
    <w:rsid w:val="00C73FEE"/>
    <w:rsid w:val="00C92E0C"/>
    <w:rsid w:val="00CA02A4"/>
    <w:rsid w:val="00CA7372"/>
    <w:rsid w:val="00CB10F4"/>
    <w:rsid w:val="00D05CC8"/>
    <w:rsid w:val="00D11C3A"/>
    <w:rsid w:val="00D13860"/>
    <w:rsid w:val="00D2115E"/>
    <w:rsid w:val="00D212CE"/>
    <w:rsid w:val="00D43652"/>
    <w:rsid w:val="00DC6364"/>
    <w:rsid w:val="00DC6C40"/>
    <w:rsid w:val="00DD6FF7"/>
    <w:rsid w:val="00DF0B3F"/>
    <w:rsid w:val="00E24711"/>
    <w:rsid w:val="00E322A2"/>
    <w:rsid w:val="00E412F1"/>
    <w:rsid w:val="00E5524E"/>
    <w:rsid w:val="00E55ADE"/>
    <w:rsid w:val="00E63D01"/>
    <w:rsid w:val="00E6613D"/>
    <w:rsid w:val="00E9014D"/>
    <w:rsid w:val="00E91132"/>
    <w:rsid w:val="00E92059"/>
    <w:rsid w:val="00EA1703"/>
    <w:rsid w:val="00EA54B9"/>
    <w:rsid w:val="00EB4544"/>
    <w:rsid w:val="00EC35B8"/>
    <w:rsid w:val="00ED382A"/>
    <w:rsid w:val="00EE0C1F"/>
    <w:rsid w:val="00EE3C7A"/>
    <w:rsid w:val="00EF01E4"/>
    <w:rsid w:val="00EF6E01"/>
    <w:rsid w:val="00F01F96"/>
    <w:rsid w:val="00F3577C"/>
    <w:rsid w:val="00F37C88"/>
    <w:rsid w:val="00F4058F"/>
    <w:rsid w:val="00F56914"/>
    <w:rsid w:val="00F90AA5"/>
    <w:rsid w:val="00F95070"/>
    <w:rsid w:val="00FA6F2A"/>
    <w:rsid w:val="00FD6E9A"/>
    <w:rsid w:val="00FD77A5"/>
    <w:rsid w:val="00FE3D18"/>
    <w:rsid w:val="00FF1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52994"/>
  <w15:docId w15:val="{3BD57D28-7B41-47D3-B00D-05CE73C5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A4EB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0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544DE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44DE"/>
    <w:rPr>
      <w:rFonts w:ascii="Tahoma" w:hAnsi="Tahoma"/>
      <w:sz w:val="16"/>
    </w:rPr>
  </w:style>
  <w:style w:type="paragraph" w:styleId="NoSpacing">
    <w:name w:val="No Spacing"/>
    <w:uiPriority w:val="99"/>
    <w:qFormat/>
    <w:rsid w:val="00EE3C7A"/>
    <w:pPr>
      <w:spacing w:after="0" w:line="240" w:lineRule="auto"/>
    </w:pPr>
  </w:style>
  <w:style w:type="character" w:customStyle="1" w:styleId="xpassage-display-bcv">
    <w:name w:val="x_passage-display-bcv"/>
    <w:uiPriority w:val="99"/>
    <w:rsid w:val="0073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6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Jean Fell</dc:creator>
  <cp:keywords/>
  <dc:description/>
  <cp:lastModifiedBy>David and Jean Fell</cp:lastModifiedBy>
  <cp:revision>6</cp:revision>
  <cp:lastPrinted>2025-02-14T15:02:00Z</cp:lastPrinted>
  <dcterms:created xsi:type="dcterms:W3CDTF">2025-02-21T21:22:00Z</dcterms:created>
  <dcterms:modified xsi:type="dcterms:W3CDTF">2025-03-05T19:35:00Z</dcterms:modified>
</cp:coreProperties>
</file>