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A867DB" w:rsidRPr="00A867DB" w14:paraId="71C522A4" w14:textId="77777777" w:rsidTr="00A867DB">
        <w:tc>
          <w:tcPr>
            <w:tcW w:w="2500" w:type="pct"/>
            <w:shd w:val="clear" w:color="auto" w:fill="92D050"/>
          </w:tcPr>
          <w:p w14:paraId="6311D9FF" w14:textId="7257126C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Strengths</w:t>
            </w:r>
          </w:p>
        </w:tc>
        <w:tc>
          <w:tcPr>
            <w:tcW w:w="2500" w:type="pct"/>
            <w:shd w:val="clear" w:color="auto" w:fill="FF0000"/>
          </w:tcPr>
          <w:p w14:paraId="3EE4FCDB" w14:textId="274D7B21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Weaknesses</w:t>
            </w:r>
          </w:p>
        </w:tc>
      </w:tr>
      <w:tr w:rsidR="00A867DB" w14:paraId="01D1184D" w14:textId="77777777" w:rsidTr="00A867DB">
        <w:trPr>
          <w:trHeight w:val="4292"/>
        </w:trPr>
        <w:tc>
          <w:tcPr>
            <w:tcW w:w="2500" w:type="pct"/>
          </w:tcPr>
          <w:p w14:paraId="32CED98D" w14:textId="1588BAB1" w:rsidR="00A867DB" w:rsidRDefault="00A867DB">
            <w:r>
              <w:t>Ex. I am Superman.  I have unmatched physical strength and I have x-ray vision that no other person on earth has.</w:t>
            </w:r>
          </w:p>
        </w:tc>
        <w:tc>
          <w:tcPr>
            <w:tcW w:w="2500" w:type="pct"/>
          </w:tcPr>
          <w:p w14:paraId="447CC652" w14:textId="746E8244" w:rsidR="00A867DB" w:rsidRDefault="00A867DB">
            <w:r>
              <w:t>Kryptonite, lead enclosures, restraining orders (because of x-ray vision)</w:t>
            </w:r>
          </w:p>
        </w:tc>
      </w:tr>
      <w:tr w:rsidR="00A867DB" w14:paraId="6E4354CB" w14:textId="77777777" w:rsidTr="00A867DB">
        <w:tc>
          <w:tcPr>
            <w:tcW w:w="2500" w:type="pct"/>
            <w:shd w:val="clear" w:color="auto" w:fill="92D050"/>
          </w:tcPr>
          <w:p w14:paraId="4D9DF3A6" w14:textId="62797787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Opportunities</w:t>
            </w:r>
          </w:p>
        </w:tc>
        <w:tc>
          <w:tcPr>
            <w:tcW w:w="2500" w:type="pct"/>
            <w:shd w:val="clear" w:color="auto" w:fill="FF0000"/>
          </w:tcPr>
          <w:p w14:paraId="3F99118E" w14:textId="68EB6E60" w:rsidR="00A867DB" w:rsidRDefault="00A867DB" w:rsidP="00A867DB">
            <w:pPr>
              <w:jc w:val="center"/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Threats</w:t>
            </w:r>
          </w:p>
        </w:tc>
      </w:tr>
      <w:tr w:rsidR="00A867DB" w14:paraId="6AF36CD5" w14:textId="77777777" w:rsidTr="00A867DB">
        <w:trPr>
          <w:trHeight w:val="3680"/>
        </w:trPr>
        <w:tc>
          <w:tcPr>
            <w:tcW w:w="2500" w:type="pct"/>
          </w:tcPr>
          <w:p w14:paraId="2818D247" w14:textId="5DFFC700" w:rsidR="00A867DB" w:rsidRDefault="00A867DB">
            <w:r>
              <w:t>Because I am the strongest person on earth, I can help people</w:t>
            </w:r>
            <w:r w:rsidR="005522E1">
              <w:t xml:space="preserve"> who are weak</w:t>
            </w:r>
            <w:r>
              <w:t xml:space="preserve">.  If the crimefighting doesn’t work out, I can work in kitchens heating people’s soup with my x-ray vision.  </w:t>
            </w:r>
          </w:p>
        </w:tc>
        <w:tc>
          <w:tcPr>
            <w:tcW w:w="2500" w:type="pct"/>
          </w:tcPr>
          <w:p w14:paraId="5B47C23C" w14:textId="025CF60B" w:rsidR="00A867DB" w:rsidRDefault="00A867DB">
            <w:r>
              <w:t xml:space="preserve">I leaked my kryptonite weakness, and Lex Luthor can exploit it.  Also, I don’t have any place to change in a hurry since telephone booths are going extinct… </w:t>
            </w:r>
          </w:p>
        </w:tc>
      </w:tr>
    </w:tbl>
    <w:p w14:paraId="5A86F003" w14:textId="77777777" w:rsidR="006C35AA" w:rsidRDefault="006C35AA"/>
    <w:sectPr w:rsidR="006C35AA" w:rsidSect="00A86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B"/>
    <w:rsid w:val="005522E1"/>
    <w:rsid w:val="006C35AA"/>
    <w:rsid w:val="009E51A7"/>
    <w:rsid w:val="00A867DB"/>
    <w:rsid w:val="00D757E8"/>
    <w:rsid w:val="00F01925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1951"/>
  <w15:chartTrackingRefBased/>
  <w15:docId w15:val="{950B0901-100D-46A1-A8CA-E4C2793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Randolph</dc:creator>
  <cp:keywords/>
  <dc:description/>
  <cp:lastModifiedBy>Charlotte Ricks</cp:lastModifiedBy>
  <cp:revision>2</cp:revision>
  <dcterms:created xsi:type="dcterms:W3CDTF">2023-07-15T17:16:00Z</dcterms:created>
  <dcterms:modified xsi:type="dcterms:W3CDTF">2023-07-15T17:16:00Z</dcterms:modified>
</cp:coreProperties>
</file>