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28E1" w14:textId="77777777" w:rsidR="003562D7" w:rsidRPr="00144CD7" w:rsidRDefault="003562D7" w:rsidP="00144CD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44CD7">
        <w:rPr>
          <w:rFonts w:ascii="Arial" w:hAnsi="Arial" w:cs="Arial"/>
          <w:b/>
          <w:bCs/>
          <w:sz w:val="32"/>
          <w:szCs w:val="32"/>
        </w:rPr>
        <w:t>Competition analysis</w:t>
      </w:r>
    </w:p>
    <w:p w14:paraId="4F8DDA52" w14:textId="3BC5C152" w:rsidR="00D03601" w:rsidRPr="00144CD7" w:rsidRDefault="003562D7" w:rsidP="00144CD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4CD7">
        <w:rPr>
          <w:rFonts w:ascii="Arial" w:hAnsi="Arial" w:cs="Arial"/>
          <w:b/>
          <w:bCs/>
          <w:sz w:val="24"/>
          <w:szCs w:val="24"/>
        </w:rPr>
        <w:t>Lutheran Marriage Encounter</w:t>
      </w:r>
    </w:p>
    <w:p w14:paraId="0A5DDBF7" w14:textId="77777777" w:rsidR="003562D7" w:rsidRPr="00144CD7" w:rsidRDefault="003562D7" w:rsidP="00144CD7">
      <w:pPr>
        <w:spacing w:line="360" w:lineRule="auto"/>
        <w:rPr>
          <w:rFonts w:ascii="Arial" w:hAnsi="Arial" w:cs="Arial"/>
        </w:rPr>
      </w:pPr>
    </w:p>
    <w:p w14:paraId="2EB447B0" w14:textId="4537D737" w:rsidR="003562D7" w:rsidRPr="00144CD7" w:rsidRDefault="003562D7" w:rsidP="00144CD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Weekend to Remember</w:t>
      </w:r>
    </w:p>
    <w:p w14:paraId="1139984A" w14:textId="3A13D6D7" w:rsidR="003562D7" w:rsidRPr="00144CD7" w:rsidRDefault="003562D7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 xml:space="preserve">Program of Family Life Today, national marriage and relationship organization </w:t>
      </w:r>
    </w:p>
    <w:p w14:paraId="156D7428" w14:textId="330AF264" w:rsidR="003562D7" w:rsidRPr="00144CD7" w:rsidRDefault="003562D7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Weekly radio program promotion</w:t>
      </w:r>
    </w:p>
    <w:p w14:paraId="48678F22" w14:textId="55661E62" w:rsidR="003562D7" w:rsidRPr="00144CD7" w:rsidRDefault="003562D7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National podcast promotion</w:t>
      </w:r>
    </w:p>
    <w:p w14:paraId="60EA26A4" w14:textId="0CA86EA3" w:rsidR="003562D7" w:rsidRPr="00144CD7" w:rsidRDefault="003562D7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Professional/paid presenters</w:t>
      </w:r>
    </w:p>
    <w:p w14:paraId="58EED268" w14:textId="2FA30F01" w:rsidR="003562D7" w:rsidRPr="00144CD7" w:rsidRDefault="003562D7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93 national events annually</w:t>
      </w:r>
    </w:p>
    <w:p w14:paraId="53160F88" w14:textId="7E9F9334" w:rsidR="003562D7" w:rsidRPr="00144CD7" w:rsidRDefault="003562D7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$350 per couple registration fee (doesn’t include lodging and meals)</w:t>
      </w:r>
    </w:p>
    <w:p w14:paraId="6F2CF8EA" w14:textId="0CD1BBCF" w:rsidR="003562D7" w:rsidRPr="00144CD7" w:rsidRDefault="00000000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hyperlink r:id="rId5" w:history="1">
        <w:r w:rsidR="003562D7" w:rsidRPr="00144CD7">
          <w:rPr>
            <w:rFonts w:ascii="Arial" w:hAnsi="Arial" w:cs="Arial"/>
            <w:color w:val="0000FF"/>
            <w:u w:val="single"/>
          </w:rPr>
          <w:t>Weekend To Remember Marriage Retreat - FamilyLife®</w:t>
        </w:r>
      </w:hyperlink>
    </w:p>
    <w:p w14:paraId="3E5B5762" w14:textId="77777777" w:rsidR="00932543" w:rsidRPr="00144CD7" w:rsidRDefault="00932543" w:rsidP="00144CD7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2E76A763" w14:textId="4FC8E314" w:rsidR="003562D7" w:rsidRPr="00144CD7" w:rsidRDefault="001916B4" w:rsidP="00144CD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 xml:space="preserve">XO Marriage </w:t>
      </w:r>
    </w:p>
    <w:p w14:paraId="1AF27224" w14:textId="17757C48" w:rsidR="001916B4" w:rsidRPr="00144CD7" w:rsidRDefault="001916B4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 xml:space="preserve">Jimmy Evans founder </w:t>
      </w:r>
    </w:p>
    <w:p w14:paraId="1BC3ABFE" w14:textId="37BC1761" w:rsidR="001916B4" w:rsidRPr="00144CD7" w:rsidRDefault="001916B4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Weekly promotion through Dave and Ashley Willis national podcast/youtube channel</w:t>
      </w:r>
    </w:p>
    <w:p w14:paraId="4DF63015" w14:textId="6B9550D7" w:rsidR="001916B4" w:rsidRPr="00144CD7" w:rsidRDefault="001916B4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Professional/paid presenters</w:t>
      </w:r>
    </w:p>
    <w:p w14:paraId="0326CED2" w14:textId="629B72B5" w:rsidR="001916B4" w:rsidRPr="00144CD7" w:rsidRDefault="001916B4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4-6 national events annually</w:t>
      </w:r>
    </w:p>
    <w:p w14:paraId="3B21B8D3" w14:textId="13FBCC88" w:rsidR="00056DF3" w:rsidRPr="00144CD7" w:rsidRDefault="00056DF3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Regionally specific locations</w:t>
      </w:r>
    </w:p>
    <w:p w14:paraId="022103DA" w14:textId="7E3D2E3C" w:rsidR="001916B4" w:rsidRPr="00144CD7" w:rsidRDefault="001916B4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 xml:space="preserve">$79 each registration (doesn’t include lodging, </w:t>
      </w:r>
      <w:r w:rsidR="00932543" w:rsidRPr="00144CD7">
        <w:rPr>
          <w:rFonts w:ascii="Arial" w:hAnsi="Arial" w:cs="Arial"/>
        </w:rPr>
        <w:t>meals,</w:t>
      </w:r>
      <w:r w:rsidRPr="00144CD7">
        <w:rPr>
          <w:rFonts w:ascii="Arial" w:hAnsi="Arial" w:cs="Arial"/>
        </w:rPr>
        <w:t xml:space="preserve"> or transportation)</w:t>
      </w:r>
    </w:p>
    <w:p w14:paraId="25501AAB" w14:textId="6E25CEE7" w:rsidR="001916B4" w:rsidRPr="00144CD7" w:rsidRDefault="00000000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hyperlink r:id="rId6" w:history="1">
        <w:r w:rsidR="00056DF3" w:rsidRPr="00144CD7">
          <w:rPr>
            <w:rFonts w:ascii="Arial" w:hAnsi="Arial" w:cs="Arial"/>
            <w:color w:val="0000FF"/>
            <w:u w:val="single"/>
          </w:rPr>
          <w:t>XO Marriage Conferences 2023 | Buy Tickets Today</w:t>
        </w:r>
      </w:hyperlink>
    </w:p>
    <w:p w14:paraId="56FF84E3" w14:textId="77777777" w:rsidR="00932543" w:rsidRPr="00144CD7" w:rsidRDefault="00932543" w:rsidP="00144CD7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74BF8009" w14:textId="77777777" w:rsidR="00056DF3" w:rsidRPr="00144CD7" w:rsidRDefault="00056DF3" w:rsidP="00144CD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 xml:space="preserve">Smalley Marriage Institute </w:t>
      </w:r>
    </w:p>
    <w:p w14:paraId="5A5EDD58" w14:textId="77777777" w:rsidR="00056DF3" w:rsidRPr="00144CD7" w:rsidRDefault="00056DF3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Dr. Gary Smalley founder</w:t>
      </w:r>
    </w:p>
    <w:p w14:paraId="2717F51E" w14:textId="6F300293" w:rsidR="00056DF3" w:rsidRPr="00144CD7" w:rsidRDefault="00056DF3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Personalized in-person/virtual marriage intensives</w:t>
      </w:r>
    </w:p>
    <w:p w14:paraId="62393556" w14:textId="5C46809F" w:rsidR="00056DF3" w:rsidRPr="00144CD7" w:rsidRDefault="00056DF3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8 locations across the United States</w:t>
      </w:r>
    </w:p>
    <w:p w14:paraId="02164B29" w14:textId="489EC34F" w:rsidR="00056DF3" w:rsidRPr="00144CD7" w:rsidRDefault="00056DF3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 xml:space="preserve">Pricing unavailable online </w:t>
      </w:r>
    </w:p>
    <w:p w14:paraId="0C3006EA" w14:textId="024D0C59" w:rsidR="00932543" w:rsidRPr="00144CD7" w:rsidRDefault="00000000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hyperlink r:id="rId7" w:history="1">
        <w:r w:rsidR="00056DF3" w:rsidRPr="00144CD7">
          <w:rPr>
            <w:rFonts w:ascii="Arial" w:hAnsi="Arial" w:cs="Arial"/>
            <w:color w:val="0000FF"/>
            <w:u w:val="single"/>
          </w:rPr>
          <w:t>Smalley Institute - proven strategies for the marriage you want</w:t>
        </w:r>
      </w:hyperlink>
    </w:p>
    <w:p w14:paraId="76BBB793" w14:textId="77777777" w:rsidR="00932543" w:rsidRPr="00144CD7" w:rsidRDefault="00932543" w:rsidP="00144CD7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6E35EBF1" w14:textId="09AA1BA0" w:rsidR="00932543" w:rsidRPr="00144CD7" w:rsidRDefault="00932543" w:rsidP="00144CD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Win Shape Marriage</w:t>
      </w:r>
    </w:p>
    <w:p w14:paraId="512308CC" w14:textId="7B507115" w:rsidR="00932543" w:rsidRPr="00144CD7" w:rsidRDefault="00932543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3 types of retreats</w:t>
      </w:r>
    </w:p>
    <w:p w14:paraId="3C3B1F41" w14:textId="20C8D9C2" w:rsidR="00932543" w:rsidRPr="00144CD7" w:rsidRDefault="00932543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15+ different events annually with different themes</w:t>
      </w:r>
    </w:p>
    <w:p w14:paraId="4CCBE42B" w14:textId="051B019B" w:rsidR="00932543" w:rsidRPr="00144CD7" w:rsidRDefault="00932543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lastRenderedPageBreak/>
        <w:t>Same location (Rome, Georgia)</w:t>
      </w:r>
    </w:p>
    <w:p w14:paraId="7DD54CFF" w14:textId="52BF3A4E" w:rsidR="00932543" w:rsidRPr="00144CD7" w:rsidRDefault="00932543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$620 per couple (doesn’t include lodging or meals)</w:t>
      </w:r>
    </w:p>
    <w:p w14:paraId="02EC01F9" w14:textId="69377823" w:rsidR="00932543" w:rsidRPr="00144CD7" w:rsidRDefault="00932543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Offer clergy specific retreats</w:t>
      </w:r>
      <w:r w:rsidR="005928CC" w:rsidRPr="00144CD7">
        <w:rPr>
          <w:rFonts w:ascii="Arial" w:hAnsi="Arial" w:cs="Arial"/>
        </w:rPr>
        <w:t>.</w:t>
      </w:r>
    </w:p>
    <w:p w14:paraId="1CE48D63" w14:textId="4E4A816D" w:rsidR="00932543" w:rsidRPr="00144CD7" w:rsidRDefault="00000000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hyperlink r:id="rId8" w:history="1">
        <w:r w:rsidR="00932543" w:rsidRPr="00144CD7">
          <w:rPr>
            <w:rFonts w:ascii="Arial" w:hAnsi="Arial" w:cs="Arial"/>
            <w:color w:val="0000FF"/>
            <w:u w:val="single"/>
          </w:rPr>
          <w:t>Marriage Retreats - WinShape Marriage</w:t>
        </w:r>
      </w:hyperlink>
    </w:p>
    <w:p w14:paraId="52D6EE95" w14:textId="77777777" w:rsidR="00932543" w:rsidRPr="00144CD7" w:rsidRDefault="00932543" w:rsidP="00144CD7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5EA4D33F" w14:textId="5A9DA652" w:rsidR="00932543" w:rsidRPr="00144CD7" w:rsidRDefault="00932543" w:rsidP="00144CD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“Self” driven marriage enrichment</w:t>
      </w:r>
    </w:p>
    <w:p w14:paraId="14A25E93" w14:textId="543FF37C" w:rsidR="00932543" w:rsidRPr="00144CD7" w:rsidRDefault="00932543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35 different marriage enrichment podcasts (ranked on feedspot.com)</w:t>
      </w:r>
    </w:p>
    <w:p w14:paraId="4AC9A8C8" w14:textId="76D1F937" w:rsidR="00932543" w:rsidRPr="00144CD7" w:rsidRDefault="00000000" w:rsidP="00144CD7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hyperlink r:id="rId9" w:history="1">
        <w:r w:rsidR="005928CC" w:rsidRPr="00144CD7">
          <w:rPr>
            <w:rFonts w:ascii="Arial" w:hAnsi="Arial" w:cs="Arial"/>
            <w:color w:val="0000FF"/>
            <w:u w:val="single"/>
          </w:rPr>
          <w:t>35 Best Marriage Podcasts You Must Follow in 2023 (feedspot.com)</w:t>
        </w:r>
      </w:hyperlink>
    </w:p>
    <w:p w14:paraId="5CC07E32" w14:textId="29B6E9E3" w:rsidR="005928CC" w:rsidRPr="00144CD7" w:rsidRDefault="005928CC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Most of these podcasts do live events once or twice per year, locally where they live.</w:t>
      </w:r>
    </w:p>
    <w:p w14:paraId="0A7A7796" w14:textId="589A1225" w:rsidR="005928CC" w:rsidRPr="00144CD7" w:rsidRDefault="005928CC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Most of these podcast leaders have marriage/relationship books on the market.</w:t>
      </w:r>
    </w:p>
    <w:p w14:paraId="12024A3B" w14:textId="03397B1C" w:rsidR="005928CC" w:rsidRPr="00144CD7" w:rsidRDefault="005928CC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Most offer a program that can be purchased individually and walked through by each couple.</w:t>
      </w:r>
    </w:p>
    <w:p w14:paraId="69304E24" w14:textId="77777777" w:rsidR="005928CC" w:rsidRPr="00144CD7" w:rsidRDefault="005928CC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Podcast ministry finds couples where they are when they want to hear the message.</w:t>
      </w:r>
    </w:p>
    <w:p w14:paraId="2D600B31" w14:textId="10A3E149" w:rsidR="005928CC" w:rsidRPr="00144CD7" w:rsidRDefault="005928CC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Examples of podcast sites:</w:t>
      </w:r>
    </w:p>
    <w:p w14:paraId="73824732" w14:textId="1310881E" w:rsidR="005928CC" w:rsidRPr="00144CD7" w:rsidRDefault="00000000" w:rsidP="00144CD7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hyperlink r:id="rId10" w:history="1">
        <w:r w:rsidR="005928CC" w:rsidRPr="00144CD7">
          <w:rPr>
            <w:rFonts w:ascii="Arial" w:hAnsi="Arial" w:cs="Arial"/>
            <w:color w:val="0000FF"/>
            <w:u w:val="single"/>
          </w:rPr>
          <w:t>ONE EXTRAORDINARY MARRIAGE SHOW - ONE Extraordinary Marriage</w:t>
        </w:r>
      </w:hyperlink>
    </w:p>
    <w:p w14:paraId="3400156F" w14:textId="5C555895" w:rsidR="005928CC" w:rsidRPr="00144CD7" w:rsidRDefault="00000000" w:rsidP="00144CD7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hyperlink r:id="rId11" w:history="1">
        <w:r w:rsidR="005928CC" w:rsidRPr="00144CD7">
          <w:rPr>
            <w:rFonts w:ascii="Arial" w:hAnsi="Arial" w:cs="Arial"/>
            <w:color w:val="0000FF"/>
            <w:u w:val="single"/>
          </w:rPr>
          <w:t>Podcasts (daveandashleywillis.com)</w:t>
        </w:r>
      </w:hyperlink>
    </w:p>
    <w:p w14:paraId="3841B7C0" w14:textId="51CA4747" w:rsidR="005928CC" w:rsidRPr="00144CD7" w:rsidRDefault="00000000" w:rsidP="00144CD7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hyperlink r:id="rId12" w:history="1">
        <w:r w:rsidR="005928CC" w:rsidRPr="00144CD7">
          <w:rPr>
            <w:rFonts w:ascii="Arial" w:hAnsi="Arial" w:cs="Arial"/>
            <w:color w:val="0000FF"/>
            <w:u w:val="single"/>
          </w:rPr>
          <w:t>Delight Your Marriage | Christian Intimacy Transformation</w:t>
        </w:r>
      </w:hyperlink>
    </w:p>
    <w:p w14:paraId="62A62A47" w14:textId="10F8439E" w:rsidR="005928CC" w:rsidRPr="00144CD7" w:rsidRDefault="00000000" w:rsidP="00144CD7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hyperlink r:id="rId13" w:history="1">
        <w:r w:rsidR="000845DA" w:rsidRPr="00144CD7">
          <w:rPr>
            <w:rFonts w:ascii="Arial" w:hAnsi="Arial" w:cs="Arial"/>
            <w:color w:val="0000FF"/>
            <w:u w:val="single"/>
          </w:rPr>
          <w:t>Fierce Marriage - Build a healthy, Christ-centered marriage</w:t>
        </w:r>
      </w:hyperlink>
    </w:p>
    <w:p w14:paraId="0E532544" w14:textId="0B8AE0E0" w:rsidR="000845DA" w:rsidRPr="00144CD7" w:rsidRDefault="00000000" w:rsidP="00144CD7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hyperlink r:id="rId14" w:history="1">
        <w:r w:rsidR="000845DA" w:rsidRPr="00144CD7">
          <w:rPr>
            <w:rFonts w:ascii="Arial" w:hAnsi="Arial" w:cs="Arial"/>
            <w:color w:val="0000FF"/>
            <w:u w:val="single"/>
          </w:rPr>
          <w:t>Marriage and Martinis | A Real Marriage Podcast</w:t>
        </w:r>
      </w:hyperlink>
    </w:p>
    <w:p w14:paraId="6C6C6766" w14:textId="77777777" w:rsidR="000845DA" w:rsidRPr="00144CD7" w:rsidRDefault="000845DA" w:rsidP="00144CD7">
      <w:pPr>
        <w:pStyle w:val="ListParagraph"/>
        <w:spacing w:line="360" w:lineRule="auto"/>
        <w:ind w:left="2340"/>
        <w:rPr>
          <w:rFonts w:ascii="Arial" w:hAnsi="Arial" w:cs="Arial"/>
        </w:rPr>
      </w:pPr>
    </w:p>
    <w:p w14:paraId="65503F71" w14:textId="45B8A607" w:rsidR="000845DA" w:rsidRPr="00144CD7" w:rsidRDefault="000845DA" w:rsidP="00144CD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Individual congregational sponsored and promoted marriage programs</w:t>
      </w:r>
    </w:p>
    <w:p w14:paraId="249B305B" w14:textId="5FB6BE45" w:rsidR="000845DA" w:rsidRPr="00144CD7" w:rsidRDefault="000845DA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Some churches or pastors promote their own internal programs to their congregations.</w:t>
      </w:r>
    </w:p>
    <w:p w14:paraId="39812B21" w14:textId="0493D0AD" w:rsidR="000845DA" w:rsidRPr="00144CD7" w:rsidRDefault="000845DA" w:rsidP="00144C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This offers control to the pastoral group of those churches, so they know the message.</w:t>
      </w:r>
    </w:p>
    <w:p w14:paraId="1F28F32D" w14:textId="577456C9" w:rsidR="000845DA" w:rsidRPr="00144CD7" w:rsidRDefault="000845DA" w:rsidP="00144CD7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Southwood Lutheran Church, Lincoln Nebraska</w:t>
      </w:r>
    </w:p>
    <w:p w14:paraId="3BAE0520" w14:textId="3C7AB744" w:rsidR="000845DA" w:rsidRPr="00144CD7" w:rsidRDefault="00000000" w:rsidP="00144CD7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</w:rPr>
      </w:pPr>
      <w:hyperlink r:id="rId15" w:history="1">
        <w:r w:rsidR="000845DA" w:rsidRPr="00144CD7">
          <w:rPr>
            <w:rFonts w:ascii="Arial" w:hAnsi="Arial" w:cs="Arial"/>
            <w:color w:val="0000FF"/>
            <w:u w:val="single"/>
          </w:rPr>
          <w:t>Southwood Lutheran Church</w:t>
        </w:r>
      </w:hyperlink>
    </w:p>
    <w:p w14:paraId="77DDEA8B" w14:textId="3FF615FB" w:rsidR="000845DA" w:rsidRPr="00144CD7" w:rsidRDefault="000845DA" w:rsidP="00144CD7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 w:rsidRPr="00144CD7">
        <w:rPr>
          <w:rFonts w:ascii="Arial" w:hAnsi="Arial" w:cs="Arial"/>
        </w:rPr>
        <w:t>St. Pauls Lutheran Church, Grand Island Nebraska</w:t>
      </w:r>
    </w:p>
    <w:p w14:paraId="197DCB17" w14:textId="4B0C5764" w:rsidR="00056DF3" w:rsidRDefault="000845DA" w:rsidP="00932543">
      <w:pPr>
        <w:pStyle w:val="ListParagraph"/>
        <w:numPr>
          <w:ilvl w:val="3"/>
          <w:numId w:val="2"/>
        </w:numPr>
        <w:spacing w:line="360" w:lineRule="auto"/>
      </w:pPr>
      <w:r w:rsidRPr="001E0B1B">
        <w:rPr>
          <w:rFonts w:ascii="Arial" w:hAnsi="Arial" w:cs="Arial"/>
        </w:rPr>
        <w:t>The Tie that Binds- Jeff Pe</w:t>
      </w:r>
      <w:r w:rsidR="00144CD7" w:rsidRPr="001E0B1B">
        <w:rPr>
          <w:rFonts w:ascii="Arial" w:hAnsi="Arial" w:cs="Arial"/>
        </w:rPr>
        <w:t>d</w:t>
      </w:r>
      <w:r w:rsidRPr="001E0B1B">
        <w:rPr>
          <w:rFonts w:ascii="Arial" w:hAnsi="Arial" w:cs="Arial"/>
        </w:rPr>
        <w:t>ers</w:t>
      </w:r>
      <w:r w:rsidR="00144CD7" w:rsidRPr="001E0B1B">
        <w:rPr>
          <w:rFonts w:ascii="Arial" w:hAnsi="Arial" w:cs="Arial"/>
        </w:rPr>
        <w:t>e</w:t>
      </w:r>
      <w:r w:rsidRPr="001E0B1B">
        <w:rPr>
          <w:rFonts w:ascii="Arial" w:hAnsi="Arial" w:cs="Arial"/>
        </w:rPr>
        <w:t>n</w:t>
      </w:r>
    </w:p>
    <w:p w14:paraId="4428DC35" w14:textId="0E008B07" w:rsidR="003562D7" w:rsidRDefault="003562D7" w:rsidP="00056DF3"/>
    <w:sectPr w:rsidR="0035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24A3C"/>
    <w:multiLevelType w:val="hybridMultilevel"/>
    <w:tmpl w:val="3E08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54214"/>
    <w:multiLevelType w:val="hybridMultilevel"/>
    <w:tmpl w:val="818E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82392"/>
    <w:multiLevelType w:val="hybridMultilevel"/>
    <w:tmpl w:val="D71E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0EE4E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06969">
    <w:abstractNumId w:val="1"/>
  </w:num>
  <w:num w:numId="2" w16cid:durableId="2024431419">
    <w:abstractNumId w:val="2"/>
  </w:num>
  <w:num w:numId="3" w16cid:durableId="96600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D7"/>
    <w:rsid w:val="00056DF3"/>
    <w:rsid w:val="000845DA"/>
    <w:rsid w:val="00144CD7"/>
    <w:rsid w:val="001916B4"/>
    <w:rsid w:val="001E0B1B"/>
    <w:rsid w:val="00225F31"/>
    <w:rsid w:val="003562D7"/>
    <w:rsid w:val="005928CC"/>
    <w:rsid w:val="00902C02"/>
    <w:rsid w:val="00932543"/>
    <w:rsid w:val="00C67AAB"/>
    <w:rsid w:val="00CD210F"/>
    <w:rsid w:val="00D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05F9"/>
  <w15:chartTrackingRefBased/>
  <w15:docId w15:val="{B4F43D67-7047-41AB-8059-81417A4B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6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riage.winshape.org/retreats/" TargetMode="External"/><Relationship Id="rId13" Type="http://schemas.openxmlformats.org/officeDocument/2006/relationships/hyperlink" Target="https://fiercemarriag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alleyinstitute.com/intensive" TargetMode="External"/><Relationship Id="rId12" Type="http://schemas.openxmlformats.org/officeDocument/2006/relationships/hyperlink" Target="https://delightyourmarriage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omarriage.com/conferences/" TargetMode="External"/><Relationship Id="rId11" Type="http://schemas.openxmlformats.org/officeDocument/2006/relationships/hyperlink" Target="https://www.daveandashleywillis.com/podcasts" TargetMode="External"/><Relationship Id="rId5" Type="http://schemas.openxmlformats.org/officeDocument/2006/relationships/hyperlink" Target="https://www.familylife.com/weekend-to-remember" TargetMode="External"/><Relationship Id="rId15" Type="http://schemas.openxmlformats.org/officeDocument/2006/relationships/hyperlink" Target="https://southwoodlutheran.church/" TargetMode="External"/><Relationship Id="rId10" Type="http://schemas.openxmlformats.org/officeDocument/2006/relationships/hyperlink" Target="https://oneextraordinarymarriage.com/one-extraordinary-marriage-sho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casts.feedspot.com/marriage_podcasts/" TargetMode="External"/><Relationship Id="rId14" Type="http://schemas.openxmlformats.org/officeDocument/2006/relationships/hyperlink" Target="https://www.marriageandmartin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Steinke</dc:creator>
  <cp:keywords/>
  <dc:description/>
  <cp:lastModifiedBy>Charlotte Ricks</cp:lastModifiedBy>
  <cp:revision>2</cp:revision>
  <dcterms:created xsi:type="dcterms:W3CDTF">2023-08-05T19:23:00Z</dcterms:created>
  <dcterms:modified xsi:type="dcterms:W3CDTF">2023-08-05T19:23:00Z</dcterms:modified>
</cp:coreProperties>
</file>