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012D" w14:textId="631D12DD" w:rsidR="00AC62EB" w:rsidRDefault="00810E0B" w:rsidP="00F33BCD">
      <w:pPr>
        <w:jc w:val="center"/>
      </w:pPr>
      <w:r>
        <w:t>Love Nudge</w:t>
      </w:r>
      <w:r w:rsidR="00F33BCD">
        <w:t xml:space="preserve"> App</w:t>
      </w:r>
    </w:p>
    <w:p w14:paraId="719926A9" w14:textId="1B6D17B5" w:rsidR="00810E0B" w:rsidRDefault="00810E0B"/>
    <w:p w14:paraId="43334D66" w14:textId="534E2E48" w:rsidR="00810E0B" w:rsidRDefault="00810E0B">
      <w:r>
        <w:t>From App Store or Google Play:  What it says about itself:</w:t>
      </w:r>
    </w:p>
    <w:p w14:paraId="42CD245A" w14:textId="2E7C7057" w:rsidR="00810E0B" w:rsidRDefault="00810E0B" w:rsidP="00F33BCD">
      <w:pPr>
        <w:pStyle w:val="ListParagraph"/>
        <w:numPr>
          <w:ilvl w:val="0"/>
          <w:numId w:val="1"/>
        </w:numPr>
      </w:pPr>
      <w:r>
        <w:t>Free and easy to set up</w:t>
      </w:r>
    </w:p>
    <w:p w14:paraId="76EE89A0" w14:textId="653E0EE5" w:rsidR="00810E0B" w:rsidRDefault="00810E0B" w:rsidP="00F33BCD">
      <w:pPr>
        <w:pStyle w:val="ListParagraph"/>
        <w:numPr>
          <w:ilvl w:val="0"/>
          <w:numId w:val="1"/>
        </w:numPr>
      </w:pPr>
      <w:r>
        <w:t>Take the Love Language Quiz on your phone</w:t>
      </w:r>
    </w:p>
    <w:p w14:paraId="18CE4C92" w14:textId="76BBB492" w:rsidR="00810E0B" w:rsidRDefault="00810E0B" w:rsidP="00F33BCD">
      <w:pPr>
        <w:pStyle w:val="ListParagraph"/>
        <w:numPr>
          <w:ilvl w:val="0"/>
          <w:numId w:val="1"/>
        </w:numPr>
      </w:pPr>
      <w:r>
        <w:t>Link your app to your partner’s</w:t>
      </w:r>
    </w:p>
    <w:p w14:paraId="1A0B45B2" w14:textId="709F0EB4" w:rsidR="00810E0B" w:rsidRDefault="00810E0B" w:rsidP="00F33BCD">
      <w:pPr>
        <w:pStyle w:val="ListParagraph"/>
        <w:numPr>
          <w:ilvl w:val="0"/>
          <w:numId w:val="1"/>
        </w:numPr>
      </w:pPr>
      <w:r>
        <w:t>Set goals to speak your partner's LL</w:t>
      </w:r>
    </w:p>
    <w:p w14:paraId="2103FD63" w14:textId="4797EA70" w:rsidR="00810E0B" w:rsidRDefault="00810E0B" w:rsidP="00F33BCD">
      <w:pPr>
        <w:pStyle w:val="ListParagraph"/>
        <w:numPr>
          <w:ilvl w:val="0"/>
          <w:numId w:val="1"/>
        </w:numPr>
      </w:pPr>
      <w:r>
        <w:t>Nudge your partner with helpful messages and requests</w:t>
      </w:r>
    </w:p>
    <w:p w14:paraId="2A09AFEB" w14:textId="79526C0D" w:rsidR="00810E0B" w:rsidRDefault="00810E0B" w:rsidP="00F33BCD">
      <w:pPr>
        <w:pStyle w:val="ListParagraph"/>
        <w:numPr>
          <w:ilvl w:val="0"/>
          <w:numId w:val="1"/>
        </w:numPr>
      </w:pPr>
      <w:r>
        <w:t>Track your progress</w:t>
      </w:r>
    </w:p>
    <w:p w14:paraId="6A081E24" w14:textId="547928D0" w:rsidR="00810E0B" w:rsidRDefault="00810E0B"/>
    <w:p w14:paraId="471F9651" w14:textId="4A62E578" w:rsidR="00810E0B" w:rsidRDefault="00810E0B">
      <w:r>
        <w:t>By clicking on my love’s photo</w:t>
      </w:r>
      <w:r w:rsidR="00F33BCD">
        <w:t xml:space="preserve"> (which he took of himself using the phone)</w:t>
      </w:r>
      <w:r>
        <w:t>, I see what he says about his Love Tank. I can request an update.</w:t>
      </w:r>
    </w:p>
    <w:p w14:paraId="77D37D48" w14:textId="3040F5BB" w:rsidR="00810E0B" w:rsidRDefault="00810E0B">
      <w:r>
        <w:t>His photo is surrounded by his “score” on the quiz, remind</w:t>
      </w:r>
      <w:r w:rsidR="00F33BCD">
        <w:t>ing</w:t>
      </w:r>
      <w:r>
        <w:t xml:space="preserve"> me of his strongest Love Languages.</w:t>
      </w:r>
    </w:p>
    <w:p w14:paraId="46C29C06" w14:textId="529423EF" w:rsidR="00810E0B" w:rsidRDefault="00810E0B">
      <w:r>
        <w:t>On that same page I can check statistics (</w:t>
      </w:r>
      <w:proofErr w:type="spellStart"/>
      <w:r w:rsidR="00F33BCD">
        <w:t>tho</w:t>
      </w:r>
      <w:proofErr w:type="spellEnd"/>
      <w:r w:rsidR="00F33BCD">
        <w:t>’</w:t>
      </w:r>
      <w:r>
        <w:t xml:space="preserve"> I don’t understand it), and I can attach photos (did not do)</w:t>
      </w:r>
    </w:p>
    <w:p w14:paraId="345C872E" w14:textId="6B6164B5" w:rsidR="00810E0B" w:rsidRDefault="00810E0B"/>
    <w:p w14:paraId="05720CE1" w14:textId="2082EF06" w:rsidR="00810E0B" w:rsidRDefault="00810E0B">
      <w:r>
        <w:t>Along the bottom I can choose these 5 things:</w:t>
      </w:r>
    </w:p>
    <w:p w14:paraId="5A1889E0" w14:textId="2708E87E" w:rsidR="00810E0B" w:rsidRDefault="00810E0B" w:rsidP="00810E0B">
      <w:pPr>
        <w:ind w:left="720" w:hanging="720"/>
      </w:pPr>
      <w:r>
        <w:t>5</w:t>
      </w:r>
      <w:r>
        <w:tab/>
        <w:t xml:space="preserve">Resources: Learn </w:t>
      </w:r>
      <w:r w:rsidR="00F33BCD">
        <w:t>about</w:t>
      </w:r>
      <w:r>
        <w:t xml:space="preserve"> LL, Take the Quiz, Join the </w:t>
      </w:r>
      <w:proofErr w:type="spellStart"/>
      <w:r>
        <w:t>Cty</w:t>
      </w:r>
      <w:proofErr w:type="spellEnd"/>
      <w:r>
        <w:t xml:space="preserve"> (not sure I want to read other people’s complaints and thoughts</w:t>
      </w:r>
      <w:r w:rsidR="00F33BCD">
        <w:t xml:space="preserve"> though</w:t>
      </w:r>
      <w:r>
        <w:t>)</w:t>
      </w:r>
      <w:r w:rsidR="00F33BCD">
        <w:t xml:space="preserve">. </w:t>
      </w:r>
      <w:r>
        <w:t xml:space="preserve"> Says it has 40K members. It also took me to FB, and then to strange reels. From here I can invite others to share the App.</w:t>
      </w:r>
      <w:r w:rsidR="00F33BCD">
        <w:t xml:space="preserve"> Will they know the invitation came from me – yes as it will be an email with a link. Just says “check it out, staying in love can be easy and fun!”</w:t>
      </w:r>
    </w:p>
    <w:p w14:paraId="58DD4DC3" w14:textId="34311C78" w:rsidR="00810E0B" w:rsidRDefault="00810E0B" w:rsidP="00810E0B">
      <w:pPr>
        <w:ind w:left="720" w:hanging="720"/>
      </w:pPr>
      <w:r>
        <w:t>Send</w:t>
      </w:r>
      <w:r>
        <w:tab/>
        <w:t>I type messages to David here.  Not sure how he sees them though.</w:t>
      </w:r>
    </w:p>
    <w:p w14:paraId="5B1DF452" w14:textId="62B54186" w:rsidR="00810E0B" w:rsidRDefault="00810E0B" w:rsidP="00810E0B">
      <w:pPr>
        <w:ind w:left="720" w:hanging="720"/>
      </w:pPr>
      <w:r>
        <w:t>Check</w:t>
      </w:r>
      <w:r>
        <w:tab/>
        <w:t>I can set goals, choosing from a color coordinated list by LL.  I can set frequency &amp; reminders</w:t>
      </w:r>
    </w:p>
    <w:p w14:paraId="5E9FAC8F" w14:textId="152EC527" w:rsidR="00810E0B" w:rsidRDefault="00810E0B" w:rsidP="00810E0B">
      <w:pPr>
        <w:ind w:left="720" w:hanging="720"/>
      </w:pPr>
      <w:r>
        <w:t>Person</w:t>
      </w:r>
      <w:r>
        <w:tab/>
        <w:t>I can rate my own love tank.</w:t>
      </w:r>
    </w:p>
    <w:p w14:paraId="3E4E270F" w14:textId="025019CC" w:rsidR="00810E0B" w:rsidRDefault="00810E0B" w:rsidP="00810E0B">
      <w:pPr>
        <w:ind w:left="720" w:hanging="720"/>
      </w:pPr>
      <w:r>
        <w:t>Cart</w:t>
      </w:r>
      <w:r>
        <w:tab/>
        <w:t xml:space="preserve">I can peruse what resources they </w:t>
      </w:r>
      <w:proofErr w:type="gramStart"/>
      <w:r>
        <w:t>have to</w:t>
      </w:r>
      <w:proofErr w:type="gramEnd"/>
      <w:r>
        <w:t xml:space="preserve"> sell</w:t>
      </w:r>
    </w:p>
    <w:p w14:paraId="55FA6141" w14:textId="0171D2A9" w:rsidR="00810E0B" w:rsidRDefault="00810E0B" w:rsidP="00810E0B">
      <w:pPr>
        <w:ind w:left="720" w:hanging="720"/>
      </w:pPr>
    </w:p>
    <w:p w14:paraId="06AB51EC" w14:textId="73F19921" w:rsidR="00810E0B" w:rsidRDefault="00810E0B" w:rsidP="00810E0B">
      <w:pPr>
        <w:ind w:left="720" w:hanging="720"/>
      </w:pPr>
      <w:r>
        <w:t xml:space="preserve">I confess to being disappointed in this. </w:t>
      </w:r>
    </w:p>
    <w:p w14:paraId="168C8386" w14:textId="488795EC" w:rsidR="00F33BCD" w:rsidRDefault="00F33BCD" w:rsidP="00810E0B">
      <w:pPr>
        <w:ind w:left="720" w:hanging="720"/>
      </w:pPr>
      <w:r>
        <w:t>I would expect some “pushes” from the experts: short things to think about like “if you lover’s LL is Words of Affirmation, is that saying “good job,” or telling him what you find lovable about him, or why you love him.  Hints like “have you tried writing a most endearing quality on the bathroom mirror?”</w:t>
      </w:r>
    </w:p>
    <w:p w14:paraId="148F6B89" w14:textId="6DA91C5D" w:rsidR="00F33BCD" w:rsidRDefault="00F33BCD" w:rsidP="00810E0B">
      <w:pPr>
        <w:ind w:left="720" w:hanging="720"/>
      </w:pPr>
      <w:r>
        <w:t>In other words, I don’t need reminders so much as suggestions of new things, challenges, more ways to communicate my love.</w:t>
      </w:r>
    </w:p>
    <w:p w14:paraId="1AED11F8" w14:textId="77777777" w:rsidR="00810E0B" w:rsidRDefault="00810E0B"/>
    <w:sectPr w:rsidR="00810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BA4"/>
    <w:multiLevelType w:val="hybridMultilevel"/>
    <w:tmpl w:val="C5F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6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0B"/>
    <w:rsid w:val="00471E7B"/>
    <w:rsid w:val="00810E0B"/>
    <w:rsid w:val="00AC62EB"/>
    <w:rsid w:val="00F3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D026"/>
  <w15:chartTrackingRefBased/>
  <w15:docId w15:val="{2D95442F-A4EF-4A61-B49B-5D9FB7BC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Fell</dc:creator>
  <cp:keywords/>
  <dc:description/>
  <cp:lastModifiedBy>Charlotte Ricks</cp:lastModifiedBy>
  <cp:revision>2</cp:revision>
  <cp:lastPrinted>2023-01-14T02:51:00Z</cp:lastPrinted>
  <dcterms:created xsi:type="dcterms:W3CDTF">2023-01-20T23:45:00Z</dcterms:created>
  <dcterms:modified xsi:type="dcterms:W3CDTF">2023-01-20T23:45:00Z</dcterms:modified>
</cp:coreProperties>
</file>