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0012" w14:textId="77777777" w:rsidR="00FE690F" w:rsidRPr="00EA472F" w:rsidRDefault="00FE690F">
      <w:pPr>
        <w:rPr>
          <w:rFonts w:cstheme="minorHAnsi"/>
          <w:sz w:val="28"/>
          <w:szCs w:val="28"/>
        </w:rPr>
      </w:pPr>
      <w:bookmarkStart w:id="0" w:name="_Hlk155966356"/>
      <w:bookmarkEnd w:id="0"/>
    </w:p>
    <w:p w14:paraId="4C14D173" w14:textId="1A31C4CF" w:rsidR="004E22D2" w:rsidRPr="00EA472F" w:rsidRDefault="00014AC8" w:rsidP="00014AC8">
      <w:pPr>
        <w:spacing w:after="0"/>
        <w:jc w:val="center"/>
        <w:rPr>
          <w:rFonts w:cstheme="minorHAnsi"/>
          <w:sz w:val="28"/>
          <w:szCs w:val="28"/>
        </w:rPr>
      </w:pPr>
      <w:r w:rsidRPr="00EA472F">
        <w:rPr>
          <w:rFonts w:cstheme="minorHAnsi"/>
          <w:sz w:val="28"/>
          <w:szCs w:val="28"/>
        </w:rPr>
        <w:t>NAR-Executive Report</w:t>
      </w:r>
    </w:p>
    <w:p w14:paraId="02FFB070" w14:textId="7709FAF0" w:rsidR="00014AC8" w:rsidRPr="00EA472F" w:rsidRDefault="00014AC8" w:rsidP="000B5FC1">
      <w:pPr>
        <w:spacing w:after="0"/>
        <w:jc w:val="center"/>
        <w:rPr>
          <w:rFonts w:cstheme="minorHAnsi"/>
          <w:sz w:val="28"/>
          <w:szCs w:val="28"/>
        </w:rPr>
      </w:pPr>
      <w:r w:rsidRPr="00EA472F">
        <w:rPr>
          <w:rFonts w:cstheme="minorHAnsi"/>
          <w:sz w:val="28"/>
          <w:szCs w:val="28"/>
        </w:rPr>
        <w:t>January 18-20, 2024</w:t>
      </w:r>
    </w:p>
    <w:p w14:paraId="2C5237E5" w14:textId="77777777" w:rsidR="004E22D2" w:rsidRPr="00EA472F" w:rsidRDefault="004E22D2" w:rsidP="004E22D2">
      <w:pPr>
        <w:rPr>
          <w:rFonts w:cstheme="minorHAnsi"/>
          <w:sz w:val="28"/>
          <w:szCs w:val="28"/>
        </w:rPr>
      </w:pPr>
    </w:p>
    <w:p w14:paraId="2EB2CBC7" w14:textId="4000DA6E" w:rsidR="004E22D2" w:rsidRPr="00EA472F" w:rsidRDefault="00EA472F" w:rsidP="004E22D2">
      <w:pPr>
        <w:rPr>
          <w:rFonts w:cstheme="minorHAnsi"/>
          <w:sz w:val="28"/>
          <w:szCs w:val="28"/>
        </w:rPr>
      </w:pPr>
      <w:r w:rsidRPr="00EA472F">
        <w:rPr>
          <w:rFonts w:cstheme="minorHAnsi"/>
          <w:b/>
          <w:bCs/>
          <w:sz w:val="28"/>
          <w:szCs w:val="28"/>
        </w:rPr>
        <w:t>IFB</w:t>
      </w:r>
      <w:r w:rsidRPr="00EA472F">
        <w:rPr>
          <w:rFonts w:cstheme="minorHAnsi"/>
          <w:sz w:val="28"/>
          <w:szCs w:val="28"/>
        </w:rPr>
        <w:t xml:space="preserve"> - </w:t>
      </w:r>
      <w:r w:rsidR="00BE5ECE" w:rsidRPr="00EA472F">
        <w:rPr>
          <w:rFonts w:cstheme="minorHAnsi"/>
          <w:sz w:val="28"/>
          <w:szCs w:val="28"/>
        </w:rPr>
        <w:t>We continue to meet quarterly</w:t>
      </w:r>
      <w:r w:rsidR="00130F32" w:rsidRPr="00EA472F">
        <w:rPr>
          <w:rFonts w:cstheme="minorHAnsi"/>
          <w:sz w:val="28"/>
          <w:szCs w:val="28"/>
        </w:rPr>
        <w:t xml:space="preserve"> with the Interfaith Board</w:t>
      </w:r>
      <w:r w:rsidRPr="00EA472F">
        <w:rPr>
          <w:rFonts w:cstheme="minorHAnsi"/>
          <w:sz w:val="28"/>
          <w:szCs w:val="28"/>
        </w:rPr>
        <w:t xml:space="preserve"> via Zoom.</w:t>
      </w:r>
      <w:r w:rsidR="00130F32" w:rsidRPr="00EA472F">
        <w:rPr>
          <w:rFonts w:cstheme="minorHAnsi"/>
          <w:sz w:val="28"/>
          <w:szCs w:val="28"/>
        </w:rPr>
        <w:t xml:space="preserve">  We me</w:t>
      </w:r>
      <w:r w:rsidR="0094039C" w:rsidRPr="00EA472F">
        <w:rPr>
          <w:rFonts w:cstheme="minorHAnsi"/>
          <w:sz w:val="28"/>
          <w:szCs w:val="28"/>
        </w:rPr>
        <w:t>t January 8</w:t>
      </w:r>
      <w:r w:rsidR="0094039C" w:rsidRPr="00EA472F">
        <w:rPr>
          <w:rFonts w:cstheme="minorHAnsi"/>
          <w:sz w:val="28"/>
          <w:szCs w:val="28"/>
          <w:vertAlign w:val="superscript"/>
        </w:rPr>
        <w:t>th</w:t>
      </w:r>
      <w:r w:rsidRPr="00EA472F">
        <w:rPr>
          <w:rFonts w:cstheme="minorHAnsi"/>
          <w:sz w:val="28"/>
          <w:szCs w:val="28"/>
        </w:rPr>
        <w:t xml:space="preserve"> with only a few couples in attendance and are going to try to meet in person at the end of the year. Next meeting is April 8</w:t>
      </w:r>
      <w:r w:rsidRPr="00EA472F">
        <w:rPr>
          <w:rFonts w:cstheme="minorHAnsi"/>
          <w:sz w:val="28"/>
          <w:szCs w:val="28"/>
          <w:vertAlign w:val="superscript"/>
        </w:rPr>
        <w:t>th</w:t>
      </w:r>
      <w:r w:rsidRPr="00EA472F">
        <w:rPr>
          <w:rFonts w:cstheme="minorHAnsi"/>
          <w:sz w:val="28"/>
          <w:szCs w:val="28"/>
        </w:rPr>
        <w:t>.</w:t>
      </w:r>
    </w:p>
    <w:p w14:paraId="737D3A3A" w14:textId="77777777" w:rsidR="00EA472F" w:rsidRPr="00EA472F" w:rsidRDefault="00EA472F" w:rsidP="004E22D2">
      <w:pPr>
        <w:rPr>
          <w:rFonts w:cstheme="minorHAnsi"/>
          <w:sz w:val="28"/>
          <w:szCs w:val="28"/>
        </w:rPr>
      </w:pPr>
    </w:p>
    <w:p w14:paraId="012F1B2E" w14:textId="77777777" w:rsidR="00AD3DB6" w:rsidRDefault="00EA472F" w:rsidP="00AD3DB6">
      <w:pPr>
        <w:rPr>
          <w:rFonts w:cstheme="minorHAnsi"/>
          <w:sz w:val="28"/>
          <w:szCs w:val="28"/>
        </w:rPr>
      </w:pPr>
      <w:r w:rsidRPr="00EA472F">
        <w:rPr>
          <w:rFonts w:cstheme="minorHAnsi"/>
          <w:b/>
          <w:bCs/>
          <w:sz w:val="28"/>
          <w:szCs w:val="28"/>
        </w:rPr>
        <w:t>ILME</w:t>
      </w:r>
      <w:r w:rsidRPr="00EA472F">
        <w:rPr>
          <w:rFonts w:cstheme="minorHAnsi"/>
          <w:sz w:val="28"/>
          <w:szCs w:val="28"/>
        </w:rPr>
        <w:t xml:space="preserve"> – We meet quarterly and will meet the end of January/first part of February.  The exciting news is an International Reunion in Finland.  This is what we have received so far, more to come in February.</w:t>
      </w:r>
    </w:p>
    <w:p w14:paraId="3293BAC9" w14:textId="77777777" w:rsidR="00AD3DB6" w:rsidRDefault="00AD3DB6" w:rsidP="00AD3DB6">
      <w:pPr>
        <w:rPr>
          <w:rFonts w:cstheme="minorHAnsi"/>
          <w:sz w:val="28"/>
          <w:szCs w:val="28"/>
        </w:rPr>
      </w:pPr>
    </w:p>
    <w:p w14:paraId="4ABE5B1B" w14:textId="21F750C2" w:rsidR="004E22D2" w:rsidRPr="00495EE8" w:rsidRDefault="00014AC8" w:rsidP="00AD3DB6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EA472F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The dates, 19th-21st July.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The theme WE</w:t>
      </w:r>
      <w:r w:rsidR="00AD3DB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D3DB6" w:rsidRPr="00AD3DB6">
        <w:rPr>
          <w:rFonts w:ascii="Arial Black" w:hAnsi="Arial Black" w:cstheme="minorHAnsi"/>
          <w:noProof/>
          <w:color w:val="FF0000"/>
          <w:sz w:val="28"/>
          <w:szCs w:val="28"/>
        </w:rPr>
        <w:t>♥</w:t>
      </w:r>
      <w:r w:rsidR="00AD3DB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ME.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Registration fee: 40e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The place: </w:t>
      </w:r>
      <w:proofErr w:type="spellStart"/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Vivamo</w:t>
      </w:r>
      <w:proofErr w:type="spellEnd"/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Lohja</w:t>
      </w:r>
      <w:proofErr w:type="spellEnd"/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 (40 minutes from Helsinki-Vantaa AirPort).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The prices of </w:t>
      </w:r>
      <w:r w:rsidR="00EA472F" w:rsidRPr="00EA472F">
        <w:rPr>
          <w:rFonts w:cstheme="minorHAnsi"/>
          <w:color w:val="222222"/>
          <w:sz w:val="28"/>
          <w:szCs w:val="28"/>
          <w:shd w:val="clear" w:color="auto" w:fill="FFFFFF"/>
        </w:rPr>
        <w:t>accommodation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 90-130 </w:t>
      </w:r>
      <w:proofErr w:type="spellStart"/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euroa</w:t>
      </w:r>
      <w:proofErr w:type="spellEnd"/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 /</w:t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>couple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 / night, depending on the level of room. The cheapest ones don’t have own bathroom. Breakfast is not included in the hostel price.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Meals: Each couple and choose the meals they want to eat. Breakfast 8</w:t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50 lunch 11.50-14.50, coffee and cake 6, dinner 10, evening snack 7.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Registration is not open yet, but we hope to open it by the end of January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The program: We have been able to recruit eager new couples to plan the program. Presentations, dialogues, small groups, many kind</w:t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>s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 of activities, evening bonfire, sauna and swimming, music, mass on Sunday morning. 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The place is familiar to many of you, there have been several international meetings.</w:t>
      </w:r>
      <w:r w:rsidRPr="00EA472F">
        <w:rPr>
          <w:rFonts w:cstheme="minorHAnsi"/>
          <w:color w:val="222222"/>
          <w:sz w:val="28"/>
          <w:szCs w:val="28"/>
        </w:rPr>
        <w:br/>
      </w:r>
      <w:r w:rsidRPr="00EA472F">
        <w:rPr>
          <w:rFonts w:cstheme="minorHAnsi"/>
          <w:color w:val="222222"/>
          <w:sz w:val="28"/>
          <w:szCs w:val="28"/>
        </w:rPr>
        <w:br/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>Their next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 F</w:t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amily 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R</w:t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>eunion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 planning meeting is </w:t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the </w:t>
      </w:r>
      <w:r w:rsidRPr="00EA472F">
        <w:rPr>
          <w:rFonts w:cstheme="minorHAnsi"/>
          <w:color w:val="222222"/>
          <w:sz w:val="28"/>
          <w:szCs w:val="28"/>
          <w:shd w:val="clear" w:color="auto" w:fill="FFFFFF"/>
        </w:rPr>
        <w:t>23th of January, after that we know more</w:t>
      </w:r>
      <w:r w:rsidR="00EA472F">
        <w:rPr>
          <w:rFonts w:cstheme="minorHAnsi"/>
          <w:color w:val="222222"/>
          <w:sz w:val="28"/>
          <w:szCs w:val="28"/>
          <w:shd w:val="clear" w:color="auto" w:fill="FFFFFF"/>
        </w:rPr>
        <w:t xml:space="preserve"> and pass the information on to us and we will get it to you.</w:t>
      </w:r>
    </w:p>
    <w:p w14:paraId="6E41002F" w14:textId="57E40E54" w:rsidR="00495EE8" w:rsidRDefault="00495EE8" w:rsidP="004E22D2">
      <w:pPr>
        <w:tabs>
          <w:tab w:val="left" w:pos="3360"/>
        </w:tabs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95EE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Prayer Partners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– Hope you are having fun praying for and loving on your couple.  We will shuffle prayer partners at the summer meeting.</w:t>
      </w:r>
    </w:p>
    <w:p w14:paraId="3C982048" w14:textId="77777777" w:rsidR="000B5FC1" w:rsidRDefault="000B5FC1" w:rsidP="004E22D2">
      <w:pPr>
        <w:tabs>
          <w:tab w:val="left" w:pos="3360"/>
        </w:tabs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7102964E" w14:textId="77777777" w:rsidR="000B5FC1" w:rsidRPr="002F01F1" w:rsidRDefault="000B5FC1" w:rsidP="000B5FC1">
      <w:pPr>
        <w:pStyle w:val="NormalWeb"/>
        <w:spacing w:before="0" w:beforeAutospacing="0" w:after="0" w:afterAutospacing="0"/>
        <w:rPr>
          <w:rFonts w:ascii="Lucida Handwriting" w:hAnsi="Lucida Handwriting"/>
          <w:color w:val="000000"/>
        </w:rPr>
      </w:pPr>
      <w:r w:rsidRPr="002F01F1">
        <w:rPr>
          <w:rFonts w:ascii="Lucida Handwriting" w:hAnsi="Lucida Handwriting"/>
          <w:color w:val="000000"/>
        </w:rPr>
        <w:t>Mick &amp; Sandy Preston – NAR Lay Executive Couple</w:t>
      </w:r>
    </w:p>
    <w:p w14:paraId="57C9BA72" w14:textId="69B3635A" w:rsidR="000B5FC1" w:rsidRPr="00495EE8" w:rsidRDefault="000B5FC1" w:rsidP="00495EE8">
      <w:pPr>
        <w:pStyle w:val="NormalWeb"/>
        <w:spacing w:before="0" w:beforeAutospacing="0" w:after="0" w:afterAutospacing="0"/>
        <w:rPr>
          <w:rFonts w:ascii="Lucida Handwriting" w:hAnsi="Lucida Handwriting"/>
          <w:color w:val="000000"/>
        </w:rPr>
      </w:pPr>
      <w:r w:rsidRPr="002F01F1">
        <w:rPr>
          <w:rFonts w:ascii="Lucida Handwriting" w:hAnsi="Lucida Handwriting"/>
          <w:color w:val="000000"/>
        </w:rPr>
        <w:t xml:space="preserve">Ted &amp; Marty Hartman – NAR Clergy </w:t>
      </w:r>
      <w:r w:rsidRPr="000F1A2B">
        <w:rPr>
          <w:rFonts w:ascii="Lucida Handwriting" w:hAnsi="Lucida Handwriting"/>
          <w:color w:val="000000"/>
        </w:rPr>
        <w:t>Executive Couple</w:t>
      </w:r>
      <w:r w:rsidR="00AD3DB6">
        <w:rPr>
          <w:rFonts w:ascii="Lucida Handwriting" w:hAnsi="Lucida Handwriting"/>
          <w:color w:val="000000"/>
        </w:rPr>
        <w:t xml:space="preserve">          </w:t>
      </w:r>
    </w:p>
    <w:sectPr w:rsidR="000B5FC1" w:rsidRPr="00495EE8" w:rsidSect="00EE2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A3"/>
    <w:rsid w:val="00002BA3"/>
    <w:rsid w:val="00014AC8"/>
    <w:rsid w:val="000B5FC1"/>
    <w:rsid w:val="0010118A"/>
    <w:rsid w:val="00130F32"/>
    <w:rsid w:val="00495EE8"/>
    <w:rsid w:val="004E22D2"/>
    <w:rsid w:val="0094039C"/>
    <w:rsid w:val="00AD3DB6"/>
    <w:rsid w:val="00BE5ECE"/>
    <w:rsid w:val="00EA472F"/>
    <w:rsid w:val="00EE2BF9"/>
    <w:rsid w:val="00F316D8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8A72"/>
  <w15:chartTrackingRefBased/>
  <w15:docId w15:val="{D002F2BA-2D30-4FB2-8C87-03EC065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Preston</dc:creator>
  <cp:keywords/>
  <dc:description/>
  <cp:lastModifiedBy>Charlotte Ricks</cp:lastModifiedBy>
  <cp:revision>2</cp:revision>
  <cp:lastPrinted>2024-01-13T02:28:00Z</cp:lastPrinted>
  <dcterms:created xsi:type="dcterms:W3CDTF">2024-01-13T02:29:00Z</dcterms:created>
  <dcterms:modified xsi:type="dcterms:W3CDTF">2024-01-13T02:29:00Z</dcterms:modified>
</cp:coreProperties>
</file>