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9DA" w14:textId="5FB4224C" w:rsidR="00587F1A" w:rsidRDefault="005C4C2F" w:rsidP="005C4C2F">
      <w:pPr>
        <w:shd w:val="clear" w:color="auto" w:fill="FFFFFF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B74CB" wp14:editId="5EDC096C">
                <wp:simplePos x="0" y="0"/>
                <wp:positionH relativeFrom="column">
                  <wp:posOffset>-1</wp:posOffset>
                </wp:positionH>
                <wp:positionV relativeFrom="paragraph">
                  <wp:posOffset>977052</wp:posOffset>
                </wp:positionV>
                <wp:extent cx="7086600" cy="635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0DEC" id="Straight Connector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6.95pt" to="558pt,7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29709" wp14:editId="34E8EB0B">
                <wp:simplePos x="0" y="0"/>
                <wp:positionH relativeFrom="column">
                  <wp:posOffset>440055</wp:posOffset>
                </wp:positionH>
                <wp:positionV relativeFrom="paragraph">
                  <wp:posOffset>1332865</wp:posOffset>
                </wp:positionV>
                <wp:extent cx="6443345" cy="7442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3345" cy="744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4F2D0" w14:textId="77777777" w:rsidR="00587F1A" w:rsidRDefault="00587F1A">
                            <w:r>
                              <w:t>Type text here. . 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29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104.95pt;width:507.35pt;height:5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" filled="f" stroked="f">
                <v:path arrowok="t"/>
                <v:textbox inset=",7.2pt,,7.2pt">
                  <w:txbxContent>
                    <w:p w14:paraId="0104F2D0" w14:textId="77777777" w:rsidR="00587F1A" w:rsidRDefault="00587F1A">
                      <w:r>
                        <w:t>Type text here. 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C340" wp14:editId="6A5F694B">
                <wp:simplePos x="0" y="0"/>
                <wp:positionH relativeFrom="column">
                  <wp:posOffset>2970530</wp:posOffset>
                </wp:positionH>
                <wp:positionV relativeFrom="paragraph">
                  <wp:posOffset>145415</wp:posOffset>
                </wp:positionV>
                <wp:extent cx="2040255" cy="4235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025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A092" w14:textId="77777777" w:rsidR="00587F1A" w:rsidRPr="001F4BE6" w:rsidRDefault="00587F1A">
                            <w:pPr>
                              <w:rPr>
                                <w:rFonts w:ascii="Helvetica" w:hAnsi="Helvetica"/>
                                <w:color w:val="4F81BD"/>
                                <w:sz w:val="28"/>
                              </w:rPr>
                            </w:pPr>
                            <w:r w:rsidRPr="001F4BE6">
                              <w:rPr>
                                <w:rFonts w:ascii="Helvetica" w:hAnsi="Helvetica"/>
                                <w:color w:val="4F81BD"/>
                                <w:sz w:val="28"/>
                              </w:rPr>
                              <w:t>GodLovesMarriage.org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C340" id="Text Box 4" o:spid="_x0000_s1027" type="#_x0000_t202" style="position:absolute;left:0;text-align:left;margin-left:233.9pt;margin-top:11.45pt;width:160.6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" filled="f" stroked="f">
                <v:path arrowok="t"/>
                <v:textbox inset=",7.2pt,,7.2pt">
                  <w:txbxContent>
                    <w:p w14:paraId="2F70A092" w14:textId="77777777" w:rsidR="00587F1A" w:rsidRPr="001F4BE6" w:rsidRDefault="00587F1A">
                      <w:pPr>
                        <w:rPr>
                          <w:rFonts w:ascii="Helvetica" w:hAnsi="Helvetica"/>
                          <w:color w:val="4F81BD"/>
                          <w:sz w:val="28"/>
                        </w:rPr>
                      </w:pPr>
                      <w:r w:rsidRPr="001F4BE6">
                        <w:rPr>
                          <w:rFonts w:ascii="Helvetica" w:hAnsi="Helvetica"/>
                          <w:color w:val="4F81BD"/>
                          <w:sz w:val="28"/>
                        </w:rPr>
                        <w:t>GodLovesMarriage.org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044B6" wp14:editId="54A8E0B1">
                <wp:simplePos x="0" y="0"/>
                <wp:positionH relativeFrom="column">
                  <wp:posOffset>-236855</wp:posOffset>
                </wp:positionH>
                <wp:positionV relativeFrom="paragraph">
                  <wp:posOffset>8969375</wp:posOffset>
                </wp:positionV>
                <wp:extent cx="7780655" cy="4406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8065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BD7CC" w14:textId="15BCCCEB" w:rsidR="00587F1A" w:rsidRPr="009633AC" w:rsidRDefault="00587F1A" w:rsidP="00587F1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  <w:sz w:val="18"/>
                              </w:rPr>
                            </w:pPr>
                            <w:r w:rsidRPr="009633AC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  <w:sz w:val="18"/>
                              </w:rPr>
                              <w:t xml:space="preserve">Lutheran Marriage Encounter is </w:t>
                            </w:r>
                            <w:r w:rsidR="009633AC" w:rsidRPr="009633AC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  <w:sz w:val="18"/>
                              </w:rPr>
                              <w:t>licensed by</w:t>
                            </w:r>
                            <w:r w:rsidRPr="009633AC">
                              <w:rPr>
                                <w:rFonts w:ascii="Helvetica" w:hAnsi="Helvetica"/>
                                <w:b/>
                                <w:i/>
                                <w:color w:val="00B050"/>
                                <w:sz w:val="18"/>
                              </w:rPr>
                              <w:t xml:space="preserve"> Worldwide Marriage Encounter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044B6" id="Text Box 3" o:spid="_x0000_s1028" type="#_x0000_t202" style="position:absolute;left:0;text-align:left;margin-left:-18.65pt;margin-top:706.25pt;width:612.6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" filled="f" stroked="f">
                <v:path arrowok="t"/>
                <v:textbox inset=",7.2pt,,7.2pt">
                  <w:txbxContent>
                    <w:p w14:paraId="7BBBD7CC" w14:textId="15BCCCEB" w:rsidR="00587F1A" w:rsidRPr="009633AC" w:rsidRDefault="00587F1A" w:rsidP="00587F1A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00B050"/>
                          <w:sz w:val="18"/>
                        </w:rPr>
                      </w:pPr>
                      <w:r w:rsidRPr="009633AC">
                        <w:rPr>
                          <w:rFonts w:ascii="Helvetica" w:hAnsi="Helvetica"/>
                          <w:b/>
                          <w:i/>
                          <w:color w:val="00B050"/>
                          <w:sz w:val="18"/>
                        </w:rPr>
                        <w:t xml:space="preserve">Lutheran Marriage Encounter is </w:t>
                      </w:r>
                      <w:r w:rsidR="009633AC" w:rsidRPr="009633AC">
                        <w:rPr>
                          <w:rFonts w:ascii="Helvetica" w:hAnsi="Helvetica"/>
                          <w:b/>
                          <w:i/>
                          <w:color w:val="00B050"/>
                          <w:sz w:val="18"/>
                        </w:rPr>
                        <w:t>licensed by</w:t>
                      </w:r>
                      <w:r w:rsidRPr="009633AC">
                        <w:rPr>
                          <w:rFonts w:ascii="Helvetica" w:hAnsi="Helvetica"/>
                          <w:b/>
                          <w:i/>
                          <w:color w:val="00B050"/>
                          <w:sz w:val="18"/>
                        </w:rPr>
                        <w:t xml:space="preserve"> Worldwide Marriage Encounter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046489" wp14:editId="1E55774A">
            <wp:extent cx="660400" cy="792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223" cy="8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2AD09EE" wp14:editId="2FAA555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5834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F1A" w:rsidSect="00587F1A">
      <w:pgSz w:w="12240" w:h="15840"/>
      <w:pgMar w:top="648" w:right="72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70"/>
    <w:rsid w:val="0032124C"/>
    <w:rsid w:val="00587F1A"/>
    <w:rsid w:val="005C4C2F"/>
    <w:rsid w:val="00940E37"/>
    <w:rsid w:val="009633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37B44"/>
  <w15:chartTrackingRefBased/>
  <w15:docId w15:val="{36448881-50C8-CA41-9BA3-D4187BC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05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Leinicke Group, Inc.</Company>
  <LinksUpToDate>false</LinksUpToDate>
  <CharactersWithSpaces>6</CharactersWithSpaces>
  <SharedDoc>false</SharedDoc>
  <HLinks>
    <vt:vector size="6" baseType="variant">
      <vt:variant>
        <vt:i4>4456449</vt:i4>
      </vt:variant>
      <vt:variant>
        <vt:i4>2175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Leinicke</dc:creator>
  <cp:keywords/>
  <cp:lastModifiedBy>Connie Leinicke</cp:lastModifiedBy>
  <cp:revision>6</cp:revision>
  <cp:lastPrinted>2013-12-10T23:24:00Z</cp:lastPrinted>
  <dcterms:created xsi:type="dcterms:W3CDTF">2022-10-27T19:25:00Z</dcterms:created>
  <dcterms:modified xsi:type="dcterms:W3CDTF">2022-10-27T19:27:00Z</dcterms:modified>
</cp:coreProperties>
</file>