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8C017" w14:textId="77777777" w:rsidR="003F08E7" w:rsidRDefault="003F08E7" w:rsidP="003F08E7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70E25" wp14:editId="3C36743D">
                <wp:simplePos x="0" y="0"/>
                <wp:positionH relativeFrom="column">
                  <wp:posOffset>-129540</wp:posOffset>
                </wp:positionH>
                <wp:positionV relativeFrom="paragraph">
                  <wp:posOffset>71755</wp:posOffset>
                </wp:positionV>
                <wp:extent cx="3771900" cy="2057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616FD" w14:textId="77777777" w:rsidR="003F08E7" w:rsidRPr="003F08E7" w:rsidRDefault="003F08E7" w:rsidP="003F08E7">
                            <w:r w:rsidRPr="003F08E7">
                              <w:rPr>
                                <w:b/>
                                <w:bCs/>
                              </w:rPr>
                              <w:t>Key for Acronyms</w:t>
                            </w:r>
                            <w:r w:rsidRPr="003F08E7">
                              <w:br/>
                              <w:t>DIFALD = Describe in full and loving detail</w:t>
                            </w:r>
                            <w:r w:rsidRPr="003F08E7">
                              <w:br/>
                              <w:t>HDIF = How do I feel. . .?</w:t>
                            </w:r>
                            <w:r w:rsidRPr="003F08E7">
                              <w:br/>
                              <w:t>HDIFA = How do I feel about. . .?</w:t>
                            </w:r>
                            <w:r w:rsidRPr="003F08E7">
                              <w:br/>
                              <w:t>HDIFAT = How do I feel about that?</w:t>
                            </w:r>
                            <w:r w:rsidRPr="003F08E7">
                              <w:br/>
                              <w:t>HDMAMMF = How does my answer make me feel?</w:t>
                            </w:r>
                            <w:r w:rsidRPr="003F08E7">
                              <w:br/>
                              <w:t>HDTMMF = How does that make me feel?</w:t>
                            </w:r>
                            <w:r w:rsidRPr="003F08E7">
                              <w:br/>
                              <w:t>MMF = . . .make me feel?</w:t>
                            </w:r>
                            <w:r w:rsidRPr="003F08E7">
                              <w:br/>
                              <w:t>WAMFA = What are my feelings about. . .?</w:t>
                            </w:r>
                            <w:r w:rsidRPr="003F08E7">
                              <w:br/>
                              <w:t>WAMFAT = What are my feelings about that?</w:t>
                            </w:r>
                          </w:p>
                          <w:p w14:paraId="3A7C9EAF" w14:textId="77777777" w:rsidR="003F08E7" w:rsidRDefault="003F0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70E2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5.65pt;width:297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" filled="f" strokecolor="#5b9bd5 [3204]">
                <v:textbox>
                  <w:txbxContent>
                    <w:p w14:paraId="101616FD" w14:textId="77777777" w:rsidR="003F08E7" w:rsidRPr="003F08E7" w:rsidRDefault="003F08E7" w:rsidP="003F08E7">
                      <w:r w:rsidRPr="003F08E7">
                        <w:rPr>
                          <w:b/>
                          <w:bCs/>
                        </w:rPr>
                        <w:t>Key for Acronyms</w:t>
                      </w:r>
                      <w:r w:rsidRPr="003F08E7">
                        <w:br/>
                        <w:t>DIFALD = Describe in full and loving detail</w:t>
                      </w:r>
                      <w:r w:rsidRPr="003F08E7">
                        <w:br/>
                        <w:t>HDIF = How do I feel. . .?</w:t>
                      </w:r>
                      <w:r w:rsidRPr="003F08E7">
                        <w:br/>
                        <w:t>HDIFA = How do I feel about. . .?</w:t>
                      </w:r>
                      <w:r w:rsidRPr="003F08E7">
                        <w:br/>
                        <w:t>HDIFAT = How do I feel about that?</w:t>
                      </w:r>
                      <w:r w:rsidRPr="003F08E7">
                        <w:br/>
                        <w:t>HDMAMMF = How does my answer make me feel?</w:t>
                      </w:r>
                      <w:r w:rsidRPr="003F08E7">
                        <w:br/>
                        <w:t>HDTMMF = How does that make me feel?</w:t>
                      </w:r>
                      <w:r w:rsidRPr="003F08E7">
                        <w:br/>
                        <w:t>MMF = . . .make me feel?</w:t>
                      </w:r>
                      <w:r w:rsidRPr="003F08E7">
                        <w:br/>
                        <w:t>WAMFA = What are my feelings about. . .?</w:t>
                      </w:r>
                      <w:r w:rsidRPr="003F08E7">
                        <w:br/>
                        <w:t>WAMFAT = What are my feelings about that?</w:t>
                      </w:r>
                    </w:p>
                    <w:p w14:paraId="3A7C9EAF" w14:textId="77777777" w:rsidR="003F08E7" w:rsidRDefault="003F08E7"/>
                  </w:txbxContent>
                </v:textbox>
                <w10:wrap type="square"/>
              </v:shape>
            </w:pict>
          </mc:Fallback>
        </mc:AlternateContent>
      </w:r>
    </w:p>
    <w:p w14:paraId="22ADF51E" w14:textId="77777777" w:rsidR="003F08E7" w:rsidRDefault="003F08E7" w:rsidP="003F08E7">
      <w:pPr>
        <w:rPr>
          <w:b/>
          <w:bCs/>
          <w:i/>
          <w:iCs/>
        </w:rPr>
      </w:pPr>
    </w:p>
    <w:p w14:paraId="06A153AC" w14:textId="77777777" w:rsidR="003F08E7" w:rsidRDefault="003F08E7" w:rsidP="003F08E7">
      <w:pPr>
        <w:rPr>
          <w:b/>
          <w:bCs/>
          <w:i/>
          <w:iCs/>
        </w:rPr>
      </w:pPr>
    </w:p>
    <w:p w14:paraId="7613A3CE" w14:textId="77777777" w:rsidR="003F08E7" w:rsidRDefault="003F08E7" w:rsidP="003F08E7">
      <w:pPr>
        <w:rPr>
          <w:b/>
          <w:bCs/>
          <w:i/>
          <w:iCs/>
        </w:rPr>
      </w:pPr>
    </w:p>
    <w:p w14:paraId="6A800A1F" w14:textId="77777777" w:rsidR="003F08E7" w:rsidRDefault="003F08E7" w:rsidP="003F08E7">
      <w:pPr>
        <w:rPr>
          <w:b/>
          <w:bCs/>
          <w:i/>
          <w:iCs/>
        </w:rPr>
      </w:pPr>
    </w:p>
    <w:p w14:paraId="4D1143DE" w14:textId="77777777" w:rsidR="003F08E7" w:rsidRDefault="003F08E7" w:rsidP="003F08E7">
      <w:pPr>
        <w:rPr>
          <w:b/>
          <w:bCs/>
          <w:i/>
          <w:iCs/>
        </w:rPr>
      </w:pPr>
    </w:p>
    <w:p w14:paraId="2A65781D" w14:textId="77777777" w:rsidR="003F08E7" w:rsidRDefault="003F08E7" w:rsidP="003F08E7">
      <w:pPr>
        <w:rPr>
          <w:b/>
          <w:bCs/>
          <w:i/>
          <w:iCs/>
        </w:rPr>
      </w:pPr>
    </w:p>
    <w:p w14:paraId="11BDA98F" w14:textId="77777777" w:rsidR="003F08E7" w:rsidRDefault="003F08E7" w:rsidP="003F08E7">
      <w:pPr>
        <w:rPr>
          <w:b/>
          <w:bCs/>
          <w:i/>
          <w:iCs/>
        </w:rPr>
      </w:pPr>
    </w:p>
    <w:p w14:paraId="341E8F31" w14:textId="77777777" w:rsidR="003F08E7" w:rsidRDefault="003F08E7" w:rsidP="003F08E7">
      <w:pPr>
        <w:rPr>
          <w:b/>
          <w:bCs/>
          <w:i/>
          <w:iCs/>
        </w:rPr>
      </w:pPr>
    </w:p>
    <w:p w14:paraId="13682624" w14:textId="77777777" w:rsidR="003F08E7" w:rsidRDefault="003F08E7" w:rsidP="003F08E7">
      <w:pPr>
        <w:rPr>
          <w:b/>
          <w:bCs/>
          <w:i/>
          <w:iCs/>
        </w:rPr>
      </w:pPr>
    </w:p>
    <w:p w14:paraId="1D8BF6AA" w14:textId="77777777" w:rsidR="003F08E7" w:rsidRDefault="003F08E7" w:rsidP="003F08E7">
      <w:pPr>
        <w:rPr>
          <w:b/>
          <w:bCs/>
          <w:i/>
          <w:iCs/>
        </w:rPr>
      </w:pPr>
    </w:p>
    <w:p w14:paraId="1D82AB75" w14:textId="77777777" w:rsidR="003F08E7" w:rsidRDefault="003F08E7" w:rsidP="003F08E7">
      <w:pPr>
        <w:rPr>
          <w:b/>
          <w:bCs/>
          <w:i/>
          <w:iCs/>
        </w:rPr>
      </w:pPr>
    </w:p>
    <w:p w14:paraId="38F856DC" w14:textId="77777777" w:rsidR="004203A2" w:rsidRPr="004203A2" w:rsidRDefault="004203A2" w:rsidP="004203A2">
      <w:pPr>
        <w:rPr>
          <w:bCs/>
          <w:iCs/>
          <w:sz w:val="28"/>
          <w:szCs w:val="28"/>
        </w:rPr>
      </w:pPr>
    </w:p>
    <w:p w14:paraId="2A2907F8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1. HDIFA my diet? DIFALD</w:t>
      </w:r>
    </w:p>
    <w:p w14:paraId="03238AF7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2. HDIFA your diet? DIFALD</w:t>
      </w:r>
    </w:p>
    <w:p w14:paraId="0596DF5B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3. Is our diet life-giving? HDMAMMF</w:t>
      </w:r>
    </w:p>
    <w:p w14:paraId="08034D54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4. Is the atmosphere in our home life-giving? HDMAMMF</w:t>
      </w:r>
    </w:p>
    <w:p w14:paraId="01BA3A85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5. Am I taking care of my body? HDMAMMF</w:t>
      </w:r>
    </w:p>
    <w:p w14:paraId="6063AE93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6. Are you taking care of your body? HDMAMMF</w:t>
      </w:r>
    </w:p>
    <w:p w14:paraId="6B2D216C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7. Are our children taking care of their bodies? HDMAMMF</w:t>
      </w:r>
    </w:p>
    <w:p w14:paraId="3D682099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8. Am I growing or standing still right now? HDMAMMF</w:t>
      </w:r>
    </w:p>
    <w:p w14:paraId="5EB76ADE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9. What in my life is life-draining? HDMAMMF</w:t>
      </w:r>
    </w:p>
    <w:p w14:paraId="3D8BA5F5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10. What do I see in your life as life-draining? HDMAMMF</w:t>
      </w:r>
    </w:p>
    <w:p w14:paraId="316A83A4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11. What do I see in my life as life-giving? HDMAMMF</w:t>
      </w:r>
    </w:p>
    <w:p w14:paraId="5E490A09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12. HDIFA the amount of rest and relaxation I get? DIFALD</w:t>
      </w:r>
    </w:p>
    <w:p w14:paraId="3312E4D8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13. HDIFA the amount of rest and relaxation you get? DIFALD</w:t>
      </w:r>
    </w:p>
    <w:p w14:paraId="76E209AF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14. HDIF when you are sick? DIFALD</w:t>
      </w:r>
    </w:p>
    <w:p w14:paraId="589A68E5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15. Do I get enough exercise? HDMAMMF</w:t>
      </w:r>
    </w:p>
    <w:p w14:paraId="36B70FCE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16. Do you get enough exercise? HDMAMMF</w:t>
      </w:r>
    </w:p>
    <w:p w14:paraId="27E619EB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17. What health risk am I most fearful of? HDMAMMF</w:t>
      </w:r>
    </w:p>
    <w:p w14:paraId="417D1C2C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18. What do I most want to do to improve my health? HDMAMMF</w:t>
      </w:r>
    </w:p>
    <w:p w14:paraId="77AE889E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19. What do I want to help you do to improve your health? HDMAMMF</w:t>
      </w:r>
    </w:p>
    <w:p w14:paraId="7DBBFDEC" w14:textId="77777777" w:rsidR="0077284E" w:rsidRPr="0077284E" w:rsidRDefault="0077284E" w:rsidP="0077284E">
      <w:pPr>
        <w:rPr>
          <w:bCs/>
          <w:iCs/>
          <w:sz w:val="28"/>
          <w:szCs w:val="28"/>
        </w:rPr>
      </w:pPr>
      <w:r w:rsidRPr="0077284E">
        <w:rPr>
          <w:bCs/>
          <w:iCs/>
          <w:sz w:val="28"/>
          <w:szCs w:val="28"/>
        </w:rPr>
        <w:t>20. How am I handling my health challenges? HDMAMMF</w:t>
      </w:r>
    </w:p>
    <w:p w14:paraId="30092F8F" w14:textId="77777777" w:rsidR="00D22DC7" w:rsidRPr="0046128D" w:rsidRDefault="0077284E" w:rsidP="0077284E">
      <w:pPr>
        <w:rPr>
          <w:b/>
          <w:bCs/>
          <w:i/>
          <w:iCs/>
        </w:rPr>
      </w:pPr>
      <w:r w:rsidRPr="0077284E">
        <w:rPr>
          <w:bCs/>
          <w:iCs/>
          <w:sz w:val="28"/>
          <w:szCs w:val="28"/>
        </w:rPr>
        <w:t>21. What am I willing to begin doing today to improve my health? HDMAMMF</w:t>
      </w:r>
      <w:bookmarkStart w:id="0" w:name="_GoBack"/>
      <w:bookmarkEnd w:id="0"/>
    </w:p>
    <w:sectPr w:rsidR="00D22DC7" w:rsidRPr="0046128D" w:rsidSect="00634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7C2F"/>
    <w:multiLevelType w:val="hybridMultilevel"/>
    <w:tmpl w:val="F7260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3A63"/>
    <w:multiLevelType w:val="hybridMultilevel"/>
    <w:tmpl w:val="506EF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E7"/>
    <w:rsid w:val="00020D47"/>
    <w:rsid w:val="001E7280"/>
    <w:rsid w:val="00303ACD"/>
    <w:rsid w:val="003F08E7"/>
    <w:rsid w:val="004203A2"/>
    <w:rsid w:val="0046128D"/>
    <w:rsid w:val="006345E8"/>
    <w:rsid w:val="007200DF"/>
    <w:rsid w:val="0077284E"/>
    <w:rsid w:val="008B595D"/>
    <w:rsid w:val="00C56500"/>
    <w:rsid w:val="00D0397A"/>
    <w:rsid w:val="00D22DC7"/>
    <w:rsid w:val="00D37A70"/>
    <w:rsid w:val="00DB674B"/>
    <w:rsid w:val="00E625DB"/>
    <w:rsid w:val="00F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F5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A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 Leinicke</dc:creator>
  <cp:keywords/>
  <dc:description/>
  <cp:lastModifiedBy>Cady Leinicke</cp:lastModifiedBy>
  <cp:revision>1</cp:revision>
  <cp:lastPrinted>2017-07-26T19:23:00Z</cp:lastPrinted>
  <dcterms:created xsi:type="dcterms:W3CDTF">2017-07-26T16:36:00Z</dcterms:created>
  <dcterms:modified xsi:type="dcterms:W3CDTF">2017-07-26T19:27:00Z</dcterms:modified>
</cp:coreProperties>
</file>