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8C017" w14:textId="77777777" w:rsidR="003F08E7" w:rsidRDefault="003F08E7" w:rsidP="003F08E7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70E25" wp14:editId="3C36743D">
                <wp:simplePos x="0" y="0"/>
                <wp:positionH relativeFrom="column">
                  <wp:posOffset>-129540</wp:posOffset>
                </wp:positionH>
                <wp:positionV relativeFrom="paragraph">
                  <wp:posOffset>71755</wp:posOffset>
                </wp:positionV>
                <wp:extent cx="3771900" cy="20574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616FD" w14:textId="77777777" w:rsidR="003F08E7" w:rsidRPr="003F08E7" w:rsidRDefault="003F08E7" w:rsidP="003F08E7">
                            <w:r w:rsidRPr="003F08E7">
                              <w:rPr>
                                <w:b/>
                                <w:bCs/>
                              </w:rPr>
                              <w:t>Key for Acronyms</w:t>
                            </w:r>
                            <w:r w:rsidRPr="003F08E7">
                              <w:br/>
                              <w:t>DIFALD = Describe in full and loving detail</w:t>
                            </w:r>
                            <w:r w:rsidRPr="003F08E7">
                              <w:br/>
                              <w:t>HDIF = How do I feel. . .?</w:t>
                            </w:r>
                            <w:r w:rsidRPr="003F08E7">
                              <w:br/>
                              <w:t>HDIFA = How do I feel about. . .?</w:t>
                            </w:r>
                            <w:r w:rsidRPr="003F08E7">
                              <w:br/>
                              <w:t>HDIFAT = How do I feel about that?</w:t>
                            </w:r>
                            <w:r w:rsidRPr="003F08E7">
                              <w:br/>
                              <w:t>HDMAMMF = How does my answer make me feel?</w:t>
                            </w:r>
                            <w:r w:rsidRPr="003F08E7">
                              <w:br/>
                              <w:t>HDTMMF = How does that make me feel?</w:t>
                            </w:r>
                            <w:r w:rsidRPr="003F08E7">
                              <w:br/>
                              <w:t>MMF = . . .make me feel?</w:t>
                            </w:r>
                            <w:r w:rsidRPr="003F08E7">
                              <w:br/>
                              <w:t>WAMFA = What are my feelings about. . .?</w:t>
                            </w:r>
                            <w:r w:rsidRPr="003F08E7">
                              <w:br/>
                              <w:t>WAMFAT = What are my feelings about that?</w:t>
                            </w:r>
                          </w:p>
                          <w:p w14:paraId="3A7C9EAF" w14:textId="77777777" w:rsidR="003F08E7" w:rsidRDefault="003F0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870E2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0.2pt;margin-top:5.65pt;width:297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" filled="f" strokecolor="#5b9bd5 [3204]">
                <v:textbox>
                  <w:txbxContent>
                    <w:p w14:paraId="101616FD" w14:textId="77777777" w:rsidR="003F08E7" w:rsidRPr="003F08E7" w:rsidRDefault="003F08E7" w:rsidP="003F08E7">
                      <w:r w:rsidRPr="003F08E7">
                        <w:rPr>
                          <w:b/>
                          <w:bCs/>
                        </w:rPr>
                        <w:t>Key for Acronyms</w:t>
                      </w:r>
                      <w:r w:rsidRPr="003F08E7">
                        <w:br/>
                        <w:t>DIFALD = Describe in full and loving detail</w:t>
                      </w:r>
                      <w:r w:rsidRPr="003F08E7">
                        <w:br/>
                        <w:t>HDIF = How do I feel. . .?</w:t>
                      </w:r>
                      <w:r w:rsidRPr="003F08E7">
                        <w:br/>
                        <w:t>HDIFA = How do I feel about. . .?</w:t>
                      </w:r>
                      <w:r w:rsidRPr="003F08E7">
                        <w:br/>
                        <w:t>HDIFAT = How do I feel about that?</w:t>
                      </w:r>
                      <w:r w:rsidRPr="003F08E7">
                        <w:br/>
                        <w:t>HDMAMMF = How does my answer make me feel?</w:t>
                      </w:r>
                      <w:r w:rsidRPr="003F08E7">
                        <w:br/>
                        <w:t>HDTMMF = How does that make me feel?</w:t>
                      </w:r>
                      <w:r w:rsidRPr="003F08E7">
                        <w:br/>
                        <w:t>MMF = . . .make me feel?</w:t>
                      </w:r>
                      <w:r w:rsidRPr="003F08E7">
                        <w:br/>
                        <w:t>WAMFA = What are my feelings about. . .?</w:t>
                      </w:r>
                      <w:r w:rsidRPr="003F08E7">
                        <w:br/>
                        <w:t>WAMFAT = What are my feelings about that?</w:t>
                      </w:r>
                    </w:p>
                    <w:p w14:paraId="3A7C9EAF" w14:textId="77777777" w:rsidR="003F08E7" w:rsidRDefault="003F08E7"/>
                  </w:txbxContent>
                </v:textbox>
                <w10:wrap type="square"/>
              </v:shape>
            </w:pict>
          </mc:Fallback>
        </mc:AlternateContent>
      </w:r>
    </w:p>
    <w:p w14:paraId="22ADF51E" w14:textId="77777777" w:rsidR="003F08E7" w:rsidRDefault="003F08E7" w:rsidP="003F08E7">
      <w:pPr>
        <w:rPr>
          <w:b/>
          <w:bCs/>
          <w:i/>
          <w:iCs/>
        </w:rPr>
      </w:pPr>
    </w:p>
    <w:p w14:paraId="06A153AC" w14:textId="77777777" w:rsidR="003F08E7" w:rsidRDefault="003F08E7" w:rsidP="003F08E7">
      <w:pPr>
        <w:rPr>
          <w:b/>
          <w:bCs/>
          <w:i/>
          <w:iCs/>
        </w:rPr>
      </w:pPr>
    </w:p>
    <w:p w14:paraId="7613A3CE" w14:textId="77777777" w:rsidR="003F08E7" w:rsidRDefault="003F08E7" w:rsidP="003F08E7">
      <w:pPr>
        <w:rPr>
          <w:b/>
          <w:bCs/>
          <w:i/>
          <w:iCs/>
        </w:rPr>
      </w:pPr>
    </w:p>
    <w:p w14:paraId="6A800A1F" w14:textId="77777777" w:rsidR="003F08E7" w:rsidRDefault="003F08E7" w:rsidP="003F08E7">
      <w:pPr>
        <w:rPr>
          <w:b/>
          <w:bCs/>
          <w:i/>
          <w:iCs/>
        </w:rPr>
      </w:pPr>
    </w:p>
    <w:p w14:paraId="4D1143DE" w14:textId="77777777" w:rsidR="003F08E7" w:rsidRDefault="003F08E7" w:rsidP="003F08E7">
      <w:pPr>
        <w:rPr>
          <w:b/>
          <w:bCs/>
          <w:i/>
          <w:iCs/>
        </w:rPr>
      </w:pPr>
    </w:p>
    <w:p w14:paraId="2A65781D" w14:textId="77777777" w:rsidR="003F08E7" w:rsidRDefault="003F08E7" w:rsidP="003F08E7">
      <w:pPr>
        <w:rPr>
          <w:b/>
          <w:bCs/>
          <w:i/>
          <w:iCs/>
        </w:rPr>
      </w:pPr>
    </w:p>
    <w:p w14:paraId="11BDA98F" w14:textId="77777777" w:rsidR="003F08E7" w:rsidRDefault="003F08E7" w:rsidP="003F08E7">
      <w:pPr>
        <w:rPr>
          <w:b/>
          <w:bCs/>
          <w:i/>
          <w:iCs/>
        </w:rPr>
      </w:pPr>
    </w:p>
    <w:p w14:paraId="341E8F31" w14:textId="77777777" w:rsidR="003F08E7" w:rsidRDefault="003F08E7" w:rsidP="003F08E7">
      <w:pPr>
        <w:rPr>
          <w:b/>
          <w:bCs/>
          <w:i/>
          <w:iCs/>
        </w:rPr>
      </w:pPr>
    </w:p>
    <w:p w14:paraId="13682624" w14:textId="77777777" w:rsidR="003F08E7" w:rsidRDefault="003F08E7" w:rsidP="003F08E7">
      <w:pPr>
        <w:rPr>
          <w:b/>
          <w:bCs/>
          <w:i/>
          <w:iCs/>
        </w:rPr>
      </w:pPr>
    </w:p>
    <w:p w14:paraId="1D8BF6AA" w14:textId="77777777" w:rsidR="003F08E7" w:rsidRDefault="003F08E7" w:rsidP="003F08E7">
      <w:pPr>
        <w:rPr>
          <w:b/>
          <w:bCs/>
          <w:i/>
          <w:iCs/>
        </w:rPr>
      </w:pPr>
    </w:p>
    <w:p w14:paraId="1D82AB75" w14:textId="77777777" w:rsidR="003F08E7" w:rsidRDefault="003F08E7" w:rsidP="003F08E7">
      <w:pPr>
        <w:rPr>
          <w:b/>
          <w:bCs/>
          <w:i/>
          <w:iCs/>
        </w:rPr>
      </w:pPr>
    </w:p>
    <w:p w14:paraId="435133C5" w14:textId="77777777" w:rsidR="00D967CE" w:rsidRDefault="00D967CE" w:rsidP="00D967CE">
      <w:pPr>
        <w:rPr>
          <w:bCs/>
          <w:iCs/>
          <w:sz w:val="28"/>
          <w:szCs w:val="28"/>
        </w:rPr>
      </w:pPr>
    </w:p>
    <w:p w14:paraId="7BD96113" w14:textId="4365D52B" w:rsidR="00127C6F" w:rsidRDefault="00127C6F" w:rsidP="00D967CE">
      <w:pPr>
        <w:rPr>
          <w:b/>
          <w:bCs/>
          <w:iCs/>
          <w:sz w:val="28"/>
          <w:szCs w:val="28"/>
        </w:rPr>
      </w:pPr>
      <w:r w:rsidRPr="00127C6F">
        <w:rPr>
          <w:b/>
          <w:bCs/>
          <w:iCs/>
          <w:sz w:val="28"/>
          <w:szCs w:val="28"/>
        </w:rPr>
        <w:t>Questions about This and That</w:t>
      </w:r>
    </w:p>
    <w:p w14:paraId="34AFA591" w14:textId="77777777" w:rsidR="00127C6F" w:rsidRPr="00127C6F" w:rsidRDefault="00127C6F" w:rsidP="00D967CE">
      <w:pPr>
        <w:rPr>
          <w:b/>
          <w:bCs/>
          <w:iCs/>
          <w:sz w:val="28"/>
          <w:szCs w:val="28"/>
        </w:rPr>
      </w:pPr>
    </w:p>
    <w:p w14:paraId="03CDA873" w14:textId="5D6E1F8B" w:rsidR="00D967CE" w:rsidRPr="00127C6F" w:rsidRDefault="00D967CE" w:rsidP="00D967CE">
      <w:pPr>
        <w:rPr>
          <w:bCs/>
          <w:iCs/>
        </w:rPr>
      </w:pPr>
      <w:bookmarkStart w:id="0" w:name="_GoBack"/>
      <w:r w:rsidRPr="00127C6F">
        <w:rPr>
          <w:bCs/>
          <w:iCs/>
        </w:rPr>
        <w:t>1. When was the last time I really made you laugh? HDIF recalling this?</w:t>
      </w:r>
    </w:p>
    <w:p w14:paraId="03C3F8FB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2. What was the silliest thing I ever did with you? HDIFAT</w:t>
      </w:r>
    </w:p>
    <w:p w14:paraId="10336750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3. What effect does music have on me? HDMAMMF</w:t>
      </w:r>
    </w:p>
    <w:p w14:paraId="1F0F2F66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 xml:space="preserve">4. How do I see my “favorites (song, movie </w:t>
      </w:r>
      <w:proofErr w:type="spellStart"/>
      <w:proofErr w:type="gramStart"/>
      <w:r w:rsidRPr="00127C6F">
        <w:rPr>
          <w:bCs/>
          <w:iCs/>
        </w:rPr>
        <w:t>etc</w:t>
      </w:r>
      <w:proofErr w:type="spellEnd"/>
      <w:r w:rsidRPr="00127C6F">
        <w:rPr>
          <w:bCs/>
          <w:iCs/>
        </w:rPr>
        <w:t xml:space="preserve"> )</w:t>
      </w:r>
      <w:proofErr w:type="gramEnd"/>
      <w:r w:rsidRPr="00127C6F">
        <w:rPr>
          <w:bCs/>
          <w:iCs/>
        </w:rPr>
        <w:t xml:space="preserve"> in our relationship? WAMFAT</w:t>
      </w:r>
    </w:p>
    <w:p w14:paraId="249A0C89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5. How would I describe you to a blind person? HDMAMMF</w:t>
      </w:r>
    </w:p>
    <w:p w14:paraId="44DFAB40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6. How am I like the weather? HDIFAT</w:t>
      </w:r>
    </w:p>
    <w:p w14:paraId="53B99B07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7. What is my favorite time of year? Why? HDIFAMA</w:t>
      </w:r>
    </w:p>
    <w:p w14:paraId="127D4126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9. My favorite time of day is… HDIFAT</w:t>
      </w:r>
    </w:p>
    <w:p w14:paraId="6A390DF8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10. HDIF hearing you laugh? DIFALD</w:t>
      </w:r>
    </w:p>
    <w:p w14:paraId="29D9C1A8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11. What was the nicest thing someone did for me this week? HDIFAT</w:t>
      </w:r>
    </w:p>
    <w:p w14:paraId="21E7065A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12. How would I describe heaven? HDIFAMA</w:t>
      </w:r>
    </w:p>
    <w:p w14:paraId="36EB66A4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13. If I could travel in time, I would</w:t>
      </w:r>
      <w:proofErr w:type="gramStart"/>
      <w:r w:rsidRPr="00127C6F">
        <w:rPr>
          <w:bCs/>
          <w:iCs/>
        </w:rPr>
        <w:t>. . . .</w:t>
      </w:r>
      <w:proofErr w:type="gramEnd"/>
      <w:r w:rsidRPr="00127C6F">
        <w:rPr>
          <w:bCs/>
          <w:iCs/>
        </w:rPr>
        <w:t xml:space="preserve"> HDIFAT</w:t>
      </w:r>
    </w:p>
    <w:p w14:paraId="7FCD610A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14. HDIFA the way we play together? DIFALD</w:t>
      </w:r>
    </w:p>
    <w:p w14:paraId="0510B712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15. What weeds are growing in my life? HDMAMMF</w:t>
      </w:r>
    </w:p>
    <w:p w14:paraId="6D4BD985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16. HDIF when you watch me undress? DIFALD</w:t>
      </w:r>
    </w:p>
    <w:p w14:paraId="11E4B510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17. HDIFA sitting in the front at church? DIFALD</w:t>
      </w:r>
    </w:p>
    <w:p w14:paraId="0E02D01A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18. Do I believe in miracles? HDMAMMF</w:t>
      </w:r>
    </w:p>
    <w:p w14:paraId="1CF62C25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19. WAMFA the line “can’t buy me love”?</w:t>
      </w:r>
    </w:p>
    <w:p w14:paraId="2B0851D9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20. Our relationship is like what kind of carnival ride? HDMAMMF</w:t>
      </w:r>
    </w:p>
    <w:p w14:paraId="7938B377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21. What goodness do I see in you today? HDMAMMF</w:t>
      </w:r>
    </w:p>
    <w:p w14:paraId="0F49E0EF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22. What is my most prized possession? HDMAMMF</w:t>
      </w:r>
    </w:p>
    <w:p w14:paraId="2046D850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23. HDIFA waking up beside you? DIFALD</w:t>
      </w:r>
    </w:p>
    <w:p w14:paraId="58E54456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24. If loving you were like eating candy, would I be fat? HDMAMMF</w:t>
      </w:r>
    </w:p>
    <w:p w14:paraId="6E7B77D2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25. What is my most vivid memory of our honeymoon? HDMAMMF</w:t>
      </w:r>
    </w:p>
    <w:p w14:paraId="11B0B8AA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26. When was the last time we were really “outrageous”? HDMAMMF</w:t>
      </w:r>
    </w:p>
    <w:p w14:paraId="43A91186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27. If I were in a Circus Act, I would be… HDMAMMF</w:t>
      </w:r>
    </w:p>
    <w:p w14:paraId="48120B42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28. The saint you remind me most of is…. DIFALD</w:t>
      </w:r>
    </w:p>
    <w:p w14:paraId="7746CB0D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29. If I were an animal, I’d choose to be a. . . . HDMAMMF</w:t>
      </w:r>
    </w:p>
    <w:p w14:paraId="71E89706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 xml:space="preserve">30. Today was like a game of </w:t>
      </w:r>
      <w:proofErr w:type="gramStart"/>
      <w:r w:rsidRPr="00127C6F">
        <w:rPr>
          <w:bCs/>
          <w:iCs/>
        </w:rPr>
        <w:t>. . . .</w:t>
      </w:r>
      <w:proofErr w:type="gramEnd"/>
      <w:r w:rsidRPr="00127C6F">
        <w:rPr>
          <w:bCs/>
          <w:iCs/>
        </w:rPr>
        <w:t xml:space="preserve"> HDMAMMF</w:t>
      </w:r>
    </w:p>
    <w:p w14:paraId="02F6B134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31. What will we be doing when we are 80? HDMAMMF</w:t>
      </w:r>
    </w:p>
    <w:p w14:paraId="4CF8BA48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32. My favorite dessert is</w:t>
      </w:r>
      <w:proofErr w:type="gramStart"/>
      <w:r w:rsidRPr="00127C6F">
        <w:rPr>
          <w:bCs/>
          <w:iCs/>
        </w:rPr>
        <w:t>…..</w:t>
      </w:r>
      <w:proofErr w:type="gramEnd"/>
      <w:r w:rsidRPr="00127C6F">
        <w:rPr>
          <w:bCs/>
          <w:iCs/>
        </w:rPr>
        <w:t xml:space="preserve"> How does that remind me of you? HDMAMMF</w:t>
      </w:r>
    </w:p>
    <w:p w14:paraId="7D0F444E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33. The Bible character you remind me most of is…. HDMAMMF</w:t>
      </w:r>
    </w:p>
    <w:p w14:paraId="4DBC679C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34. Our relationship is most like what sport? HDMAMMF</w:t>
      </w:r>
    </w:p>
    <w:p w14:paraId="4FDFAE80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lastRenderedPageBreak/>
        <w:t>35. When was the last time I acted like a little kid? HDMAMMF</w:t>
      </w:r>
    </w:p>
    <w:p w14:paraId="533654BE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36. What kitchen appliance am I most like? HDMAMMF</w:t>
      </w:r>
    </w:p>
    <w:p w14:paraId="665DDA9B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37. All I want for Christmas is</w:t>
      </w:r>
      <w:proofErr w:type="gramStart"/>
      <w:r w:rsidRPr="00127C6F">
        <w:rPr>
          <w:bCs/>
          <w:iCs/>
        </w:rPr>
        <w:t>. . . .</w:t>
      </w:r>
      <w:proofErr w:type="gramEnd"/>
      <w:r w:rsidRPr="00127C6F">
        <w:rPr>
          <w:bCs/>
          <w:iCs/>
        </w:rPr>
        <w:t xml:space="preserve"> HDMAMMF</w:t>
      </w:r>
    </w:p>
    <w:p w14:paraId="3998677E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38. When was the last time I laughed at myself? HDMAMMF</w:t>
      </w:r>
    </w:p>
    <w:p w14:paraId="26C717EE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39. How are you like my favorite flavor of ice cream? HDMAMMF</w:t>
      </w:r>
    </w:p>
    <w:p w14:paraId="3EEDC00E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40. What flower do you remind me of? HDMAMMF</w:t>
      </w:r>
    </w:p>
    <w:p w14:paraId="41EDB493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41. What can you do better than a Swiss Army Knife? HDMAMMF</w:t>
      </w:r>
    </w:p>
    <w:p w14:paraId="57353CEC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42. What cartoon character am I most like today? HDMAMMF</w:t>
      </w:r>
    </w:p>
    <w:p w14:paraId="306F1B8D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43. What would I give you an Oscar for? HDMAMMF</w:t>
      </w:r>
    </w:p>
    <w:p w14:paraId="3180C6B1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44. What is my favorite childhood birthday party memory? HDIF recalling this?</w:t>
      </w:r>
    </w:p>
    <w:p w14:paraId="34533F4E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45. If I could try a new job for one day, I’d try</w:t>
      </w:r>
      <w:proofErr w:type="gramStart"/>
      <w:r w:rsidRPr="00127C6F">
        <w:rPr>
          <w:bCs/>
          <w:iCs/>
        </w:rPr>
        <w:t>. . . .</w:t>
      </w:r>
      <w:proofErr w:type="gramEnd"/>
      <w:r w:rsidRPr="00127C6F">
        <w:rPr>
          <w:bCs/>
          <w:iCs/>
        </w:rPr>
        <w:t xml:space="preserve"> HDMAMMF</w:t>
      </w:r>
    </w:p>
    <w:p w14:paraId="78B0665A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46. What is my favorite hymn? HDIF when I hear it? DIFALD</w:t>
      </w:r>
    </w:p>
    <w:p w14:paraId="225394CA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47. HDIF when you give me a butterfly kiss? DIFALD</w:t>
      </w:r>
    </w:p>
    <w:p w14:paraId="7B7FDA3A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48. What chess piece do you remind me of? HDMAMMF</w:t>
      </w:r>
    </w:p>
    <w:p w14:paraId="72E3E2E5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49. Describe the ideal picnic. HDMAMMF</w:t>
      </w:r>
    </w:p>
    <w:p w14:paraId="2B8466E6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50. What do I miss most when we are on vacation? HDIFAT</w:t>
      </w:r>
    </w:p>
    <w:p w14:paraId="116C5B33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51. If I were President for a day I’d</w:t>
      </w:r>
      <w:proofErr w:type="gramStart"/>
      <w:r w:rsidRPr="00127C6F">
        <w:rPr>
          <w:bCs/>
          <w:iCs/>
        </w:rPr>
        <w:t>. . . .</w:t>
      </w:r>
      <w:proofErr w:type="gramEnd"/>
      <w:r w:rsidRPr="00127C6F">
        <w:rPr>
          <w:bCs/>
          <w:iCs/>
        </w:rPr>
        <w:t xml:space="preserve"> HDMAMMF</w:t>
      </w:r>
    </w:p>
    <w:p w14:paraId="04F37E9C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52. HDIF about starting over after a reversal or failure? HDMAMMF</w:t>
      </w:r>
    </w:p>
    <w:p w14:paraId="0C4CDA4D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53. HDIF after I donate a pint of blood? HDMAMMF</w:t>
      </w:r>
    </w:p>
    <w:p w14:paraId="7B5F7537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54. HDIF after I have exercised my right to vote? HDMAMMF</w:t>
      </w:r>
    </w:p>
    <w:p w14:paraId="1820B67E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55. HDIF after I have spent a sleepless night? HDMAMMF</w:t>
      </w:r>
    </w:p>
    <w:p w14:paraId="3A05CED3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56. After being with superstitious people, I feel</w:t>
      </w:r>
      <w:proofErr w:type="gramStart"/>
      <w:r w:rsidRPr="00127C6F">
        <w:rPr>
          <w:bCs/>
          <w:iCs/>
        </w:rPr>
        <w:t>. . . .</w:t>
      </w:r>
      <w:proofErr w:type="gramEnd"/>
      <w:r w:rsidRPr="00127C6F">
        <w:rPr>
          <w:bCs/>
          <w:iCs/>
        </w:rPr>
        <w:t xml:space="preserve"> DIFALD</w:t>
      </w:r>
    </w:p>
    <w:p w14:paraId="0BDC4055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57. HDIF after we have a long laugh together? DIFALD</w:t>
      </w:r>
    </w:p>
    <w:p w14:paraId="1B9CC1E4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58. What would I really like for an anniversary gift (not a purchased gift)? HDMAMMF</w:t>
      </w:r>
    </w:p>
    <w:p w14:paraId="67C70677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59. HDIFA our pets? DIFALD</w:t>
      </w:r>
    </w:p>
    <w:p w14:paraId="594FFDBD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60. HDIFA getting a pet for our home? DIFALD</w:t>
      </w:r>
    </w:p>
    <w:p w14:paraId="6CC614D3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61. The habit I have that I most wish I could break is</w:t>
      </w:r>
      <w:proofErr w:type="gramStart"/>
      <w:r w:rsidRPr="00127C6F">
        <w:rPr>
          <w:bCs/>
          <w:iCs/>
        </w:rPr>
        <w:t>. . . .</w:t>
      </w:r>
      <w:proofErr w:type="gramEnd"/>
      <w:r w:rsidRPr="00127C6F">
        <w:rPr>
          <w:bCs/>
          <w:iCs/>
        </w:rPr>
        <w:t xml:space="preserve"> HDMAMMF</w:t>
      </w:r>
    </w:p>
    <w:p w14:paraId="0619C257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62. I prefer to be outside/inside most of the time. HDMAMMF</w:t>
      </w:r>
    </w:p>
    <w:p w14:paraId="2541356F" w14:textId="77777777" w:rsidR="00D967CE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 xml:space="preserve">63. What would I do if we won the </w:t>
      </w:r>
      <w:proofErr w:type="spellStart"/>
      <w:r w:rsidRPr="00127C6F">
        <w:rPr>
          <w:bCs/>
          <w:iCs/>
        </w:rPr>
        <w:t>powerball</w:t>
      </w:r>
      <w:proofErr w:type="spellEnd"/>
      <w:r w:rsidRPr="00127C6F">
        <w:rPr>
          <w:bCs/>
          <w:iCs/>
        </w:rPr>
        <w:t xml:space="preserve"> lottery? HDMAMMF</w:t>
      </w:r>
    </w:p>
    <w:p w14:paraId="38F856DC" w14:textId="51ABB525" w:rsidR="004203A2" w:rsidRPr="00127C6F" w:rsidRDefault="00D967CE" w:rsidP="00D967CE">
      <w:pPr>
        <w:rPr>
          <w:bCs/>
          <w:iCs/>
        </w:rPr>
      </w:pPr>
      <w:r w:rsidRPr="00127C6F">
        <w:rPr>
          <w:bCs/>
          <w:iCs/>
        </w:rPr>
        <w:t>64. If I had to describe you in one word, what would it be? HDMAMMF</w:t>
      </w:r>
    </w:p>
    <w:bookmarkEnd w:id="0"/>
    <w:sectPr w:rsidR="004203A2" w:rsidRPr="00127C6F" w:rsidSect="00C01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7AF8"/>
    <w:multiLevelType w:val="hybridMultilevel"/>
    <w:tmpl w:val="B11E6B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7433A"/>
    <w:multiLevelType w:val="hybridMultilevel"/>
    <w:tmpl w:val="8CFE6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F7C2F"/>
    <w:multiLevelType w:val="hybridMultilevel"/>
    <w:tmpl w:val="F7260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53859"/>
    <w:multiLevelType w:val="hybridMultilevel"/>
    <w:tmpl w:val="D8BE7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540D7"/>
    <w:multiLevelType w:val="hybridMultilevel"/>
    <w:tmpl w:val="7A28B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663A63"/>
    <w:multiLevelType w:val="hybridMultilevel"/>
    <w:tmpl w:val="506EF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6505B"/>
    <w:multiLevelType w:val="hybridMultilevel"/>
    <w:tmpl w:val="12547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60DD7"/>
    <w:multiLevelType w:val="hybridMultilevel"/>
    <w:tmpl w:val="2702F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91C6E"/>
    <w:multiLevelType w:val="hybridMultilevel"/>
    <w:tmpl w:val="729C5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E7"/>
    <w:rsid w:val="00020D47"/>
    <w:rsid w:val="00127C6F"/>
    <w:rsid w:val="001E7280"/>
    <w:rsid w:val="00282979"/>
    <w:rsid w:val="002A5F52"/>
    <w:rsid w:val="003014CC"/>
    <w:rsid w:val="00303ACD"/>
    <w:rsid w:val="003F08E7"/>
    <w:rsid w:val="004203A2"/>
    <w:rsid w:val="0046128D"/>
    <w:rsid w:val="00531A3B"/>
    <w:rsid w:val="005F2BF0"/>
    <w:rsid w:val="006345E8"/>
    <w:rsid w:val="00636C5A"/>
    <w:rsid w:val="006511B7"/>
    <w:rsid w:val="00676137"/>
    <w:rsid w:val="007200DF"/>
    <w:rsid w:val="0077284E"/>
    <w:rsid w:val="00883AD1"/>
    <w:rsid w:val="008B595D"/>
    <w:rsid w:val="00A20EFA"/>
    <w:rsid w:val="00A521F5"/>
    <w:rsid w:val="00B70E24"/>
    <w:rsid w:val="00C01279"/>
    <w:rsid w:val="00C56500"/>
    <w:rsid w:val="00CB126A"/>
    <w:rsid w:val="00CC6BFC"/>
    <w:rsid w:val="00D01081"/>
    <w:rsid w:val="00D0397A"/>
    <w:rsid w:val="00D22DC7"/>
    <w:rsid w:val="00D37A70"/>
    <w:rsid w:val="00D758B1"/>
    <w:rsid w:val="00D967CE"/>
    <w:rsid w:val="00DB674B"/>
    <w:rsid w:val="00DF4994"/>
    <w:rsid w:val="00E17B02"/>
    <w:rsid w:val="00E625DB"/>
    <w:rsid w:val="00F5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F5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A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 Leinicke</dc:creator>
  <cp:keywords/>
  <dc:description/>
  <cp:lastModifiedBy>Cady Leinicke</cp:lastModifiedBy>
  <cp:revision>2</cp:revision>
  <cp:lastPrinted>2017-07-27T20:01:00Z</cp:lastPrinted>
  <dcterms:created xsi:type="dcterms:W3CDTF">2017-07-27T20:31:00Z</dcterms:created>
  <dcterms:modified xsi:type="dcterms:W3CDTF">2017-07-27T20:31:00Z</dcterms:modified>
</cp:coreProperties>
</file>